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AF4" w:rsidRPr="00DF4A60" w:rsidRDefault="009663A3" w:rsidP="009B7AF4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3</w:t>
      </w:r>
      <w:r w:rsidR="004D4158">
        <w:rPr>
          <w:rFonts w:ascii="Times New Roman" w:eastAsia="Calibri" w:hAnsi="Times New Roman" w:cs="Times New Roman"/>
          <w:sz w:val="28"/>
          <w:szCs w:val="28"/>
        </w:rPr>
        <w:t>0</w:t>
      </w:r>
    </w:p>
    <w:p w:rsidR="009B7AF4" w:rsidRPr="00DF4A60" w:rsidRDefault="009B7AF4" w:rsidP="009B7AF4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к распоряжению администрации</w:t>
      </w:r>
    </w:p>
    <w:p w:rsidR="009B7AF4" w:rsidRPr="00DF4A60" w:rsidRDefault="009B7AF4" w:rsidP="009B7AF4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9B7AF4" w:rsidRPr="00DF4A60" w:rsidRDefault="009B7AF4" w:rsidP="009B7AF4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9B7AF4" w:rsidRPr="00DF4A60" w:rsidRDefault="009B7AF4" w:rsidP="009B7AF4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от___________№____________</w:t>
      </w:r>
    </w:p>
    <w:p w:rsidR="009B7AF4" w:rsidRPr="00DF4A60" w:rsidRDefault="009B7AF4" w:rsidP="009B7AF4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04573" w:rsidRDefault="00904573" w:rsidP="00904573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E24974" w:rsidRPr="00B65D05" w:rsidRDefault="004B676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E24974" w:rsidRPr="00B65D05">
        <w:rPr>
          <w:rFonts w:ascii="Times New Roman" w:hAnsi="Times New Roman" w:cs="Times New Roman"/>
          <w:b/>
          <w:sz w:val="28"/>
          <w:szCs w:val="28"/>
        </w:rPr>
        <w:t>ОРМАТИВЫ</w:t>
      </w:r>
    </w:p>
    <w:p w:rsidR="00E24974" w:rsidRPr="00B65D05" w:rsidRDefault="00E24974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340F6A" w:rsidRPr="00B65D05" w:rsidRDefault="00E24974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  <w:r w:rsidR="00340F6A" w:rsidRPr="00B65D05">
        <w:rPr>
          <w:rFonts w:ascii="Times New Roman" w:hAnsi="Times New Roman" w:cs="Times New Roman"/>
          <w:b/>
          <w:sz w:val="28"/>
          <w:szCs w:val="28"/>
        </w:rPr>
        <w:t xml:space="preserve">и подведомственных муниципальных казенных </w:t>
      </w:r>
    </w:p>
    <w:p w:rsidR="00E24974" w:rsidRPr="00B65D05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r w:rsidR="00E24974" w:rsidRPr="00B65D05">
        <w:rPr>
          <w:rFonts w:ascii="Times New Roman" w:hAnsi="Times New Roman" w:cs="Times New Roman"/>
          <w:b/>
          <w:sz w:val="28"/>
          <w:szCs w:val="28"/>
        </w:rPr>
        <w:t>применяемые при расчете нормативных затрат на</w:t>
      </w:r>
    </w:p>
    <w:p w:rsidR="00E24974" w:rsidRPr="00B65D05" w:rsidRDefault="00E24974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приобретение канцелярских принадлежностей</w:t>
      </w:r>
      <w:r w:rsidR="00617D51" w:rsidRPr="00B65D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7D51" w:rsidRPr="000053C2" w:rsidRDefault="00617D5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a7"/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8"/>
        <w:gridCol w:w="3505"/>
        <w:gridCol w:w="1152"/>
        <w:gridCol w:w="2126"/>
        <w:gridCol w:w="2268"/>
      </w:tblGrid>
      <w:tr w:rsidR="00BA2434" w:rsidRPr="00BA2434" w:rsidTr="000053C2">
        <w:trPr>
          <w:trHeight w:hRule="exact" w:val="1410"/>
        </w:trPr>
        <w:tc>
          <w:tcPr>
            <w:tcW w:w="588" w:type="dxa"/>
          </w:tcPr>
          <w:p w:rsidR="00BA2434" w:rsidRPr="00BA2434" w:rsidRDefault="00BA2434" w:rsidP="00BA2434">
            <w:pPr>
              <w:widowControl w:val="0"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№</w:t>
            </w:r>
          </w:p>
          <w:p w:rsidR="00BA2434" w:rsidRPr="00BA2434" w:rsidRDefault="00BA2434" w:rsidP="00BA2434">
            <w:pPr>
              <w:widowControl w:val="0"/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п/п</w:t>
            </w:r>
          </w:p>
        </w:tc>
        <w:tc>
          <w:tcPr>
            <w:tcW w:w="3505" w:type="dxa"/>
          </w:tcPr>
          <w:p w:rsidR="00BA2434" w:rsidRPr="00BA2434" w:rsidRDefault="00BA2434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Наименование</w:t>
            </w:r>
          </w:p>
        </w:tc>
        <w:tc>
          <w:tcPr>
            <w:tcW w:w="1152" w:type="dxa"/>
          </w:tcPr>
          <w:p w:rsidR="00617A4C" w:rsidRDefault="00BA2434" w:rsidP="00BA2434">
            <w:pPr>
              <w:widowControl w:val="0"/>
              <w:spacing w:line="240" w:lineRule="atLeast"/>
              <w:ind w:left="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Единица</w:t>
            </w:r>
            <w:r w:rsidRPr="00BA24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измере</w:t>
            </w:r>
            <w:r w:rsidR="00617A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</w:t>
            </w:r>
          </w:p>
          <w:p w:rsidR="00BA2434" w:rsidRPr="00BA2434" w:rsidRDefault="00BA2434" w:rsidP="00BA2434">
            <w:pPr>
              <w:widowControl w:val="0"/>
              <w:spacing w:line="240" w:lineRule="atLeas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ния</w:t>
            </w:r>
          </w:p>
        </w:tc>
        <w:tc>
          <w:tcPr>
            <w:tcW w:w="2126" w:type="dxa"/>
          </w:tcPr>
          <w:p w:rsidR="00BA2434" w:rsidRPr="00BA2434" w:rsidRDefault="00BA2434" w:rsidP="00BA2434">
            <w:pPr>
              <w:widowControl w:val="0"/>
              <w:ind w:firstLine="10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 канцелярских принадлежностей на 1 сотрудника, год</w:t>
            </w:r>
          </w:p>
        </w:tc>
        <w:tc>
          <w:tcPr>
            <w:tcW w:w="2268" w:type="dxa"/>
          </w:tcPr>
          <w:p w:rsidR="00BA2434" w:rsidRPr="00BA2434" w:rsidRDefault="00BA2434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Цена 1 -го предмета канцелярских принадлежностей, руб.</w:t>
            </w:r>
          </w:p>
        </w:tc>
      </w:tr>
      <w:tr w:rsidR="00BA2434" w:rsidRPr="00BA2434" w:rsidTr="00617A4C">
        <w:trPr>
          <w:trHeight w:hRule="exact" w:val="298"/>
        </w:trPr>
        <w:tc>
          <w:tcPr>
            <w:tcW w:w="588" w:type="dxa"/>
          </w:tcPr>
          <w:p w:rsidR="00BA2434" w:rsidRPr="00BA2434" w:rsidRDefault="00BA2434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505" w:type="dxa"/>
          </w:tcPr>
          <w:p w:rsidR="00BA2434" w:rsidRPr="00BA2434" w:rsidRDefault="00BA2434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152" w:type="dxa"/>
          </w:tcPr>
          <w:p w:rsidR="00BA2434" w:rsidRPr="00BA2434" w:rsidRDefault="00BA2434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126" w:type="dxa"/>
          </w:tcPr>
          <w:p w:rsidR="00BA2434" w:rsidRPr="00BA2434" w:rsidRDefault="00BA2434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268" w:type="dxa"/>
          </w:tcPr>
          <w:p w:rsidR="00BA2434" w:rsidRPr="00BA2434" w:rsidRDefault="00BA2434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6B2444" w:rsidRPr="009B14F3" w:rsidTr="00617A4C">
        <w:trPr>
          <w:trHeight w:hRule="exact" w:val="298"/>
        </w:trPr>
        <w:tc>
          <w:tcPr>
            <w:tcW w:w="588" w:type="dxa"/>
          </w:tcPr>
          <w:p w:rsidR="006B2444" w:rsidRPr="009B14F3" w:rsidRDefault="00FB7CDE" w:rsidP="00BA243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505" w:type="dxa"/>
          </w:tcPr>
          <w:p w:rsidR="006B2444" w:rsidRPr="009B14F3" w:rsidRDefault="006B2444" w:rsidP="0020417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Антистеплер</w:t>
            </w:r>
          </w:p>
        </w:tc>
        <w:tc>
          <w:tcPr>
            <w:tcW w:w="1152" w:type="dxa"/>
          </w:tcPr>
          <w:p w:rsidR="006B2444" w:rsidRPr="009B14F3" w:rsidRDefault="006B2444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6B2444" w:rsidRPr="009B14F3" w:rsidRDefault="006B2444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6B2444" w:rsidRPr="009B14F3" w:rsidRDefault="00B43AF0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  <w:r w:rsidR="006B2444"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</w:tr>
      <w:tr w:rsidR="006B2444" w:rsidRPr="009B14F3" w:rsidTr="00617A4C">
        <w:trPr>
          <w:trHeight w:hRule="exact" w:val="298"/>
        </w:trPr>
        <w:tc>
          <w:tcPr>
            <w:tcW w:w="588" w:type="dxa"/>
          </w:tcPr>
          <w:p w:rsidR="006B2444" w:rsidRPr="009B14F3" w:rsidRDefault="00FB7CDE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505" w:type="dxa"/>
          </w:tcPr>
          <w:p w:rsidR="006B2444" w:rsidRPr="009B14F3" w:rsidRDefault="00CC7035" w:rsidP="00BA243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Архивный короб</w:t>
            </w:r>
          </w:p>
        </w:tc>
        <w:tc>
          <w:tcPr>
            <w:tcW w:w="1152" w:type="dxa"/>
          </w:tcPr>
          <w:p w:rsidR="006B2444" w:rsidRPr="009B14F3" w:rsidRDefault="00CC7035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6B2444" w:rsidRPr="009B14F3" w:rsidRDefault="00CC7035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B2444" w:rsidRPr="009B14F3" w:rsidRDefault="00CC7035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</w:tr>
      <w:tr w:rsidR="00CC7035" w:rsidRPr="009B14F3" w:rsidTr="00617A4C">
        <w:trPr>
          <w:trHeight w:hRule="exact" w:val="298"/>
        </w:trPr>
        <w:tc>
          <w:tcPr>
            <w:tcW w:w="588" w:type="dxa"/>
          </w:tcPr>
          <w:p w:rsidR="00CC7035" w:rsidRPr="009B14F3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505" w:type="dxa"/>
          </w:tcPr>
          <w:p w:rsidR="00CC7035" w:rsidRPr="009B14F3" w:rsidRDefault="00CC7035" w:rsidP="00CC7035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Бумага для заметок</w:t>
            </w:r>
          </w:p>
        </w:tc>
        <w:tc>
          <w:tcPr>
            <w:tcW w:w="1152" w:type="dxa"/>
          </w:tcPr>
          <w:p w:rsidR="00CC7035" w:rsidRPr="009B14F3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C7035" w:rsidRPr="009B14F3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CC7035" w:rsidRPr="009B14F3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156,00</w:t>
            </w:r>
          </w:p>
        </w:tc>
      </w:tr>
      <w:tr w:rsidR="00CC7035" w:rsidRPr="009B14F3" w:rsidTr="00CC7035">
        <w:trPr>
          <w:trHeight w:hRule="exact" w:val="376"/>
        </w:trPr>
        <w:tc>
          <w:tcPr>
            <w:tcW w:w="588" w:type="dxa"/>
          </w:tcPr>
          <w:p w:rsidR="00CC7035" w:rsidRPr="009B14F3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505" w:type="dxa"/>
          </w:tcPr>
          <w:p w:rsidR="00CC7035" w:rsidRPr="009B14F3" w:rsidRDefault="00502C33" w:rsidP="00CC7035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Бумага для заметок в кубе</w:t>
            </w:r>
          </w:p>
        </w:tc>
        <w:tc>
          <w:tcPr>
            <w:tcW w:w="1152" w:type="dxa"/>
          </w:tcPr>
          <w:p w:rsidR="00CC7035" w:rsidRPr="009B14F3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C7035" w:rsidRPr="009B14F3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CC7035" w:rsidRPr="009B14F3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250,00</w:t>
            </w:r>
          </w:p>
        </w:tc>
      </w:tr>
      <w:tr w:rsidR="00CC7035" w:rsidRPr="009B14F3" w:rsidTr="00CC7035">
        <w:trPr>
          <w:trHeight w:hRule="exact" w:val="579"/>
        </w:trPr>
        <w:tc>
          <w:tcPr>
            <w:tcW w:w="588" w:type="dxa"/>
          </w:tcPr>
          <w:p w:rsidR="00CC7035" w:rsidRPr="009B14F3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505" w:type="dxa"/>
          </w:tcPr>
          <w:p w:rsidR="00CC7035" w:rsidRPr="009B14F3" w:rsidRDefault="002446F1" w:rsidP="00CC7035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Бумага </w:t>
            </w:r>
            <w:r w:rsidR="00CC7035"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 липким слоем</w:t>
            </w: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51х51мм 5 цветов</w:t>
            </w:r>
          </w:p>
        </w:tc>
        <w:tc>
          <w:tcPr>
            <w:tcW w:w="1152" w:type="dxa"/>
          </w:tcPr>
          <w:p w:rsidR="00CC7035" w:rsidRPr="009B14F3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C7035" w:rsidRPr="009B14F3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CC7035" w:rsidRPr="009B14F3" w:rsidRDefault="002446F1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99</w:t>
            </w:r>
            <w:r w:rsidR="00CC7035"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,00</w:t>
            </w:r>
          </w:p>
        </w:tc>
      </w:tr>
      <w:tr w:rsidR="00CD4D26" w:rsidRPr="009B14F3" w:rsidTr="002446F1">
        <w:trPr>
          <w:trHeight w:hRule="exact" w:val="585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Бумага с липким слоем 76х76мм 100 лист.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51,00</w:t>
            </w:r>
          </w:p>
        </w:tc>
      </w:tr>
      <w:tr w:rsidR="00CD4D26" w:rsidRPr="009B14F3" w:rsidTr="00CC7035">
        <w:trPr>
          <w:trHeight w:hRule="exact" w:val="275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Бумага для факса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427,00</w:t>
            </w:r>
          </w:p>
        </w:tc>
      </w:tr>
      <w:tr w:rsidR="00CD4D26" w:rsidRPr="009B14F3" w:rsidTr="00617A4C">
        <w:trPr>
          <w:trHeight w:hRule="exact" w:val="298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Бумага офисная, А4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320,00</w:t>
            </w:r>
          </w:p>
        </w:tc>
      </w:tr>
      <w:tr w:rsidR="00CD4D26" w:rsidRPr="009B14F3" w:rsidTr="00617A4C">
        <w:trPr>
          <w:trHeight w:hRule="exact" w:val="298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Бумага офисная, А3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951,00</w:t>
            </w:r>
          </w:p>
        </w:tc>
      </w:tr>
      <w:tr w:rsidR="00CD4D26" w:rsidRPr="009B14F3" w:rsidTr="000053C2">
        <w:trPr>
          <w:trHeight w:hRule="exact" w:val="368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Блокнот, А5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150,00</w:t>
            </w:r>
          </w:p>
        </w:tc>
      </w:tr>
      <w:tr w:rsidR="00CD4D26" w:rsidRPr="009B14F3" w:rsidTr="00CC7035">
        <w:trPr>
          <w:trHeight w:hRule="exact" w:val="377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Блок самоклеящийся 400 лист.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jc w:val="center"/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309,00</w:t>
            </w:r>
          </w:p>
        </w:tc>
      </w:tr>
      <w:tr w:rsidR="00CD4D26" w:rsidRPr="009B14F3" w:rsidTr="00CC7035">
        <w:trPr>
          <w:trHeight w:hRule="exact" w:val="367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Блок самоклеящийся 100 лист.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jc w:val="center"/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CD4D26" w:rsidRPr="009B14F3" w:rsidTr="002A0740">
        <w:trPr>
          <w:trHeight w:hRule="exact" w:val="565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Блок для записей (без клейкого края)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50,00</w:t>
            </w:r>
          </w:p>
        </w:tc>
      </w:tr>
      <w:tr w:rsidR="00CD4D26" w:rsidRPr="009B14F3" w:rsidTr="002A0740">
        <w:trPr>
          <w:trHeight w:hRule="exact" w:val="290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Банковская резинка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168,00</w:t>
            </w:r>
          </w:p>
        </w:tc>
      </w:tr>
      <w:tr w:rsidR="00CD4D26" w:rsidRPr="009B14F3" w:rsidTr="00CC7035">
        <w:trPr>
          <w:trHeight w:hRule="exact" w:val="292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Грифель запасной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30,00</w:t>
            </w:r>
          </w:p>
        </w:tc>
      </w:tr>
      <w:tr w:rsidR="00CD4D26" w:rsidRPr="009B14F3" w:rsidTr="00CC7035">
        <w:trPr>
          <w:trHeight w:hRule="exact" w:val="292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Дырокол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684,00</w:t>
            </w:r>
          </w:p>
        </w:tc>
      </w:tr>
      <w:tr w:rsidR="00CD4D26" w:rsidRPr="009B14F3" w:rsidTr="0017791C">
        <w:trPr>
          <w:trHeight w:hRule="exact" w:val="543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Диспенсер для скрепок</w:t>
            </w:r>
          </w:p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магнитный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199,00</w:t>
            </w:r>
          </w:p>
        </w:tc>
      </w:tr>
      <w:tr w:rsidR="00CD4D26" w:rsidRPr="009B14F3" w:rsidTr="0017791C">
        <w:trPr>
          <w:trHeight w:hRule="exact" w:val="267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Ежедневник, А5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265,00</w:t>
            </w:r>
          </w:p>
        </w:tc>
      </w:tr>
      <w:tr w:rsidR="00CD4D26" w:rsidRPr="009B14F3" w:rsidTr="00A557E1">
        <w:trPr>
          <w:trHeight w:hRule="exact" w:val="265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Журнал регистрации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312,00</w:t>
            </w:r>
          </w:p>
        </w:tc>
      </w:tr>
      <w:tr w:rsidR="00CD4D26" w:rsidRPr="009B14F3" w:rsidTr="00617A4C">
        <w:trPr>
          <w:trHeight w:hRule="exact" w:val="298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Зажим для бумаг 15мм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82,00</w:t>
            </w:r>
          </w:p>
        </w:tc>
      </w:tr>
      <w:tr w:rsidR="00CD4D26" w:rsidRPr="009B14F3" w:rsidTr="00617A4C">
        <w:trPr>
          <w:trHeight w:hRule="exact" w:val="298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Зажим для бумаг 19 мм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92,00</w:t>
            </w:r>
          </w:p>
        </w:tc>
      </w:tr>
      <w:tr w:rsidR="00CD4D26" w:rsidRPr="009B14F3" w:rsidTr="00617A4C">
        <w:trPr>
          <w:trHeight w:hRule="exact" w:val="298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Зажим для бумаг 25 мм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115,00</w:t>
            </w:r>
          </w:p>
        </w:tc>
      </w:tr>
      <w:tr w:rsidR="00CD4D26" w:rsidRPr="009B14F3" w:rsidTr="00617A4C">
        <w:trPr>
          <w:trHeight w:hRule="exact" w:val="298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Зажимы для бумаг 32 мм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227,00</w:t>
            </w:r>
          </w:p>
        </w:tc>
      </w:tr>
      <w:tr w:rsidR="00CD4D26" w:rsidRPr="009B14F3" w:rsidTr="00617A4C">
        <w:trPr>
          <w:trHeight w:hRule="exact" w:val="298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Зажим для бумаг 41 мм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210,00</w:t>
            </w:r>
          </w:p>
        </w:tc>
      </w:tr>
      <w:tr w:rsidR="00CD4D26" w:rsidRPr="009B14F3" w:rsidTr="00617A4C">
        <w:trPr>
          <w:trHeight w:hRule="exact" w:val="298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Зажим для бумаг 51 мм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300,00</w:t>
            </w:r>
          </w:p>
        </w:tc>
      </w:tr>
      <w:tr w:rsidR="00CD4D26" w:rsidRPr="009B14F3" w:rsidTr="002B47B9">
        <w:trPr>
          <w:trHeight w:hRule="exact" w:val="298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CD4D26" w:rsidRPr="009B14F3" w:rsidTr="00114592">
        <w:trPr>
          <w:trHeight w:hRule="exact" w:val="682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Зажим для бумаг (</w:t>
            </w: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max</w:t>
            </w: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листов ≤40)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180,00</w:t>
            </w:r>
          </w:p>
        </w:tc>
      </w:tr>
      <w:tr w:rsidR="00CD4D26" w:rsidRPr="009B14F3" w:rsidTr="00CC7035">
        <w:trPr>
          <w:trHeight w:hRule="exact" w:val="582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Зажим для бумаг (</w:t>
            </w: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max</w:t>
            </w: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листов ≤60)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185,00</w:t>
            </w:r>
          </w:p>
        </w:tc>
      </w:tr>
      <w:tr w:rsidR="00CD4D26" w:rsidRPr="009B14F3" w:rsidTr="00DE47A6">
        <w:trPr>
          <w:trHeight w:hRule="exact" w:val="367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Закладки клейкие пластиковые</w:t>
            </w:r>
          </w:p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50,00</w:t>
            </w:r>
          </w:p>
        </w:tc>
      </w:tr>
      <w:tr w:rsidR="00CD4D26" w:rsidRPr="009B14F3" w:rsidTr="001D3FD8">
        <w:trPr>
          <w:trHeight w:hRule="exact" w:val="659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pStyle w:val="a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Закладки самоклеящиеся в ассортименте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124,00</w:t>
            </w:r>
          </w:p>
        </w:tc>
      </w:tr>
      <w:tr w:rsidR="00CD4D26" w:rsidRPr="009B14F3" w:rsidTr="00617A4C">
        <w:trPr>
          <w:trHeight w:hRule="exact" w:val="305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Игла для сшивания документов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CD4D26" w:rsidRPr="009B14F3" w:rsidTr="00617A4C">
        <w:trPr>
          <w:trHeight w:hRule="exact" w:val="263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31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Карандаш механический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92,00</w:t>
            </w:r>
          </w:p>
        </w:tc>
      </w:tr>
      <w:tr w:rsidR="00CD4D26" w:rsidRPr="009B14F3" w:rsidTr="00DE47A6">
        <w:trPr>
          <w:trHeight w:hRule="exact" w:val="563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32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Карандаш чернографитный с ластиком</w:t>
            </w:r>
          </w:p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21,00</w:t>
            </w:r>
          </w:p>
        </w:tc>
      </w:tr>
      <w:tr w:rsidR="00CD4D26" w:rsidRPr="009B14F3" w:rsidTr="002A0740">
        <w:trPr>
          <w:trHeight w:hRule="exact" w:val="363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33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Клей-карандаш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93,00</w:t>
            </w:r>
          </w:p>
        </w:tc>
      </w:tr>
      <w:tr w:rsidR="00CD4D26" w:rsidRPr="009B14F3" w:rsidTr="00617A4C">
        <w:trPr>
          <w:trHeight w:hRule="exact" w:val="298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34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Клей канцелярский ПВА 65 мл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52,00</w:t>
            </w:r>
          </w:p>
        </w:tc>
      </w:tr>
      <w:tr w:rsidR="00CD4D26" w:rsidRPr="009B14F3" w:rsidTr="00617A4C">
        <w:trPr>
          <w:trHeight w:hRule="exact" w:val="298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35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Книга канцелярская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0,3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240,00</w:t>
            </w:r>
          </w:p>
        </w:tc>
      </w:tr>
      <w:tr w:rsidR="00CD4D26" w:rsidRPr="009B14F3" w:rsidTr="00617A4C">
        <w:trPr>
          <w:trHeight w:hRule="exact" w:val="298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36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Книга учета универсальная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jc w:val="center"/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180,00</w:t>
            </w:r>
          </w:p>
        </w:tc>
      </w:tr>
      <w:tr w:rsidR="00CD4D26" w:rsidRPr="009B14F3" w:rsidTr="00CC7035">
        <w:trPr>
          <w:trHeight w:hRule="exact" w:val="375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37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Калькулятор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1 000,00</w:t>
            </w:r>
          </w:p>
        </w:tc>
      </w:tr>
      <w:tr w:rsidR="00CD4D26" w:rsidRPr="009B14F3" w:rsidTr="002A0740">
        <w:trPr>
          <w:trHeight w:hRule="exact" w:val="585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38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Календарь перекидной настольный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0,3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180,00</w:t>
            </w:r>
          </w:p>
        </w:tc>
      </w:tr>
      <w:tr w:rsidR="00CD4D26" w:rsidRPr="009B14F3" w:rsidTr="00DE47A6">
        <w:trPr>
          <w:trHeight w:hRule="exact" w:val="671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Календарь настенный трехблочный с бегунком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248,00</w:t>
            </w:r>
          </w:p>
        </w:tc>
      </w:tr>
      <w:tr w:rsidR="00CD4D26" w:rsidRPr="009B14F3" w:rsidTr="00617A4C">
        <w:trPr>
          <w:trHeight w:hRule="exact" w:val="298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40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Краски полиграфические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CD4D26" w:rsidRPr="009B14F3" w:rsidTr="00B23336">
        <w:trPr>
          <w:trHeight w:hRule="exact" w:val="557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41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Краска штемпельная на водной основе 28 мл.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311,00</w:t>
            </w:r>
          </w:p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D26" w:rsidRPr="009B14F3" w:rsidTr="00617A4C">
        <w:trPr>
          <w:trHeight w:hRule="exact" w:val="341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42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Клейкая лента 18мм х 33мм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54,00</w:t>
            </w:r>
          </w:p>
        </w:tc>
      </w:tr>
      <w:tr w:rsidR="00CD4D26" w:rsidRPr="009B14F3" w:rsidTr="00617A4C">
        <w:trPr>
          <w:trHeight w:hRule="exact" w:val="371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43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Клейкая лента 48мм х 66мм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78,00</w:t>
            </w:r>
          </w:p>
        </w:tc>
      </w:tr>
      <w:tr w:rsidR="00CD4D26" w:rsidRPr="009B14F3" w:rsidTr="00617A4C">
        <w:trPr>
          <w:trHeight w:hRule="exact" w:val="371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44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Лупа 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136,00</w:t>
            </w:r>
          </w:p>
        </w:tc>
      </w:tr>
      <w:tr w:rsidR="00CD4D26" w:rsidRPr="009B14F3" w:rsidTr="00617A4C">
        <w:trPr>
          <w:trHeight w:hRule="exact" w:val="291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45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Ластик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44,00</w:t>
            </w:r>
          </w:p>
        </w:tc>
      </w:tr>
      <w:tr w:rsidR="00CD4D26" w:rsidRPr="009B14F3" w:rsidTr="00617A4C">
        <w:trPr>
          <w:trHeight w:hRule="exact" w:val="298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46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Линейка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0,3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46,00</w:t>
            </w:r>
          </w:p>
        </w:tc>
      </w:tr>
      <w:tr w:rsidR="00CD4D26" w:rsidRPr="009B14F3" w:rsidTr="00617A4C">
        <w:trPr>
          <w:trHeight w:hRule="exact" w:val="298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47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Лоток вертикальный для бумаг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342,00</w:t>
            </w:r>
          </w:p>
        </w:tc>
      </w:tr>
      <w:tr w:rsidR="00CD4D26" w:rsidRPr="009B14F3" w:rsidTr="00617A4C">
        <w:trPr>
          <w:trHeight w:hRule="exact" w:val="298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 xml:space="preserve">Маркер перманентный 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</w:tr>
      <w:tr w:rsidR="00CD4D26" w:rsidRPr="009B14F3" w:rsidTr="00290AD8">
        <w:trPr>
          <w:trHeight w:hRule="exact" w:val="551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49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 xml:space="preserve">Маркер для магнитно-маркерной доски 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CD4D26" w:rsidRPr="009B14F3" w:rsidTr="00617A4C">
        <w:trPr>
          <w:trHeight w:hRule="exact" w:val="619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50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Набор маркеров-текстовыделителей (4 цвета)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372,00</w:t>
            </w:r>
          </w:p>
        </w:tc>
      </w:tr>
      <w:tr w:rsidR="00CD4D26" w:rsidRPr="009B14F3" w:rsidTr="002A0740">
        <w:trPr>
          <w:trHeight w:hRule="exact" w:val="280"/>
        </w:trPr>
        <w:tc>
          <w:tcPr>
            <w:tcW w:w="58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51</w:t>
            </w:r>
          </w:p>
        </w:tc>
        <w:tc>
          <w:tcPr>
            <w:tcW w:w="3505" w:type="dxa"/>
          </w:tcPr>
          <w:p w:rsidR="00CD4D26" w:rsidRPr="009B14F3" w:rsidRDefault="00CD4D26" w:rsidP="00CD4D26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Ножницы канцелярские</w:t>
            </w:r>
          </w:p>
        </w:tc>
        <w:tc>
          <w:tcPr>
            <w:tcW w:w="1152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CD4D26" w:rsidRPr="009B14F3" w:rsidRDefault="00CD4D26" w:rsidP="00CD4D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186,00</w:t>
            </w:r>
          </w:p>
        </w:tc>
      </w:tr>
      <w:tr w:rsidR="0084481B" w:rsidRPr="009B14F3" w:rsidTr="00617A4C">
        <w:trPr>
          <w:trHeight w:hRule="exact" w:val="298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52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Нож канцелярский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160,00</w:t>
            </w:r>
          </w:p>
        </w:tc>
      </w:tr>
      <w:tr w:rsidR="0084481B" w:rsidRPr="009B14F3" w:rsidTr="00617A4C">
        <w:trPr>
          <w:trHeight w:hRule="exact" w:val="298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53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Нож канцелярский + 2 лезвия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285,00</w:t>
            </w:r>
          </w:p>
        </w:tc>
      </w:tr>
      <w:tr w:rsidR="0084481B" w:rsidRPr="009B14F3" w:rsidTr="00617A4C">
        <w:trPr>
          <w:trHeight w:hRule="exact" w:val="298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54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Нить капроновая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2197,00</w:t>
            </w:r>
          </w:p>
        </w:tc>
      </w:tr>
      <w:tr w:rsidR="0084481B" w:rsidRPr="009B14F3" w:rsidTr="00617A4C">
        <w:trPr>
          <w:trHeight w:hRule="exact" w:val="298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Нить прошивная полиэфирная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276,00</w:t>
            </w:r>
          </w:p>
        </w:tc>
      </w:tr>
      <w:tr w:rsidR="0084481B" w:rsidRPr="009B14F3" w:rsidTr="00617A4C">
        <w:trPr>
          <w:trHeight w:hRule="exact" w:val="298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56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 xml:space="preserve">Нить прошивная 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282,00</w:t>
            </w:r>
          </w:p>
        </w:tc>
      </w:tr>
      <w:tr w:rsidR="0084481B" w:rsidRPr="009B14F3" w:rsidTr="00617A4C">
        <w:trPr>
          <w:trHeight w:hRule="exact" w:val="298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57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Обложки для переплета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840,00</w:t>
            </w:r>
          </w:p>
        </w:tc>
      </w:tr>
      <w:tr w:rsidR="0084481B" w:rsidRPr="009B14F3" w:rsidTr="00617A4C">
        <w:trPr>
          <w:trHeight w:hRule="exact" w:val="298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58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Органайзер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jc w:val="center"/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677,00</w:t>
            </w:r>
          </w:p>
        </w:tc>
      </w:tr>
      <w:tr w:rsidR="0084481B" w:rsidRPr="009B14F3" w:rsidTr="00617A4C">
        <w:trPr>
          <w:trHeight w:hRule="exact" w:val="346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59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Папка на молнии с ручками А4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jc w:val="center"/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363,00</w:t>
            </w:r>
          </w:p>
        </w:tc>
      </w:tr>
      <w:tr w:rsidR="0084481B" w:rsidRPr="009B14F3" w:rsidTr="00617A4C">
        <w:trPr>
          <w:trHeight w:hRule="exact" w:val="298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60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Папка-конверт на кнопке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38,00</w:t>
            </w:r>
          </w:p>
        </w:tc>
      </w:tr>
      <w:tr w:rsidR="0084481B" w:rsidRPr="009B14F3" w:rsidTr="00617A4C">
        <w:trPr>
          <w:trHeight w:hRule="exact" w:val="298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Папка-уголок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51,00</w:t>
            </w:r>
          </w:p>
        </w:tc>
      </w:tr>
      <w:tr w:rsidR="0084481B" w:rsidRPr="009B14F3" w:rsidTr="00617A4C">
        <w:trPr>
          <w:trHeight w:hRule="exact" w:val="298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84481B" w:rsidRPr="009B14F3" w:rsidTr="00617A4C">
        <w:trPr>
          <w:trHeight w:hRule="exact" w:val="298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Папка на 2-х кольцах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0,3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304,00</w:t>
            </w:r>
          </w:p>
        </w:tc>
      </w:tr>
      <w:tr w:rsidR="0084481B" w:rsidRPr="009B14F3" w:rsidTr="00617A4C">
        <w:trPr>
          <w:trHeight w:hRule="exact" w:val="271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Папка с завязками картонная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24,00</w:t>
            </w:r>
          </w:p>
        </w:tc>
      </w:tr>
      <w:tr w:rsidR="0084481B" w:rsidRPr="009B14F3" w:rsidTr="00617A4C">
        <w:trPr>
          <w:trHeight w:hRule="exact" w:val="271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Папка с зажимом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0,3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130,00</w:t>
            </w:r>
          </w:p>
        </w:tc>
      </w:tr>
      <w:tr w:rsidR="0084481B" w:rsidRPr="009B14F3" w:rsidTr="00617A4C">
        <w:trPr>
          <w:trHeight w:hRule="exact" w:val="271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65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Папка-регистратор картонная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320,00</w:t>
            </w:r>
          </w:p>
        </w:tc>
      </w:tr>
      <w:tr w:rsidR="0084481B" w:rsidRPr="009B14F3" w:rsidTr="00617A4C">
        <w:trPr>
          <w:trHeight w:hRule="exact" w:val="271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Папка-регистратор ПВХ, 70 мм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305,00</w:t>
            </w:r>
          </w:p>
        </w:tc>
      </w:tr>
      <w:tr w:rsidR="0084481B" w:rsidRPr="009B14F3" w:rsidTr="00617A4C">
        <w:trPr>
          <w:trHeight w:hRule="exact" w:val="271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67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Папка с файлами (60 файлов)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307,00</w:t>
            </w:r>
          </w:p>
        </w:tc>
      </w:tr>
      <w:tr w:rsidR="0084481B" w:rsidRPr="009B14F3" w:rsidTr="007D5EF7">
        <w:trPr>
          <w:trHeight w:hRule="exact" w:val="625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68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Папка-скоросшиватель картонная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29,00</w:t>
            </w:r>
          </w:p>
        </w:tc>
      </w:tr>
      <w:tr w:rsidR="0084481B" w:rsidRPr="009B14F3" w:rsidTr="007C57BA">
        <w:trPr>
          <w:trHeight w:hRule="exact" w:val="321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69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Папка адресная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660,00</w:t>
            </w:r>
          </w:p>
        </w:tc>
      </w:tr>
      <w:tr w:rsidR="0084481B" w:rsidRPr="009B14F3" w:rsidTr="00617A4C">
        <w:trPr>
          <w:trHeight w:hRule="exact" w:val="298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70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Папка на резинках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jc w:val="center"/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97,00</w:t>
            </w:r>
          </w:p>
        </w:tc>
      </w:tr>
      <w:tr w:rsidR="0084481B" w:rsidRPr="009B14F3" w:rsidTr="00617A4C">
        <w:trPr>
          <w:trHeight w:hRule="exact" w:val="298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71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Папка-файл перфорированная сверхпрочные (50 шт.)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314,00</w:t>
            </w:r>
          </w:p>
        </w:tc>
      </w:tr>
      <w:tr w:rsidR="0084481B" w:rsidRPr="009B14F3" w:rsidTr="00617A4C">
        <w:trPr>
          <w:trHeight w:hRule="exact" w:val="298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72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Поддон для бумаг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350,00</w:t>
            </w:r>
          </w:p>
        </w:tc>
      </w:tr>
      <w:tr w:rsidR="0084481B" w:rsidRPr="009B14F3" w:rsidTr="00617A4C">
        <w:trPr>
          <w:trHeight w:hRule="exact" w:val="298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73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Подставка настольная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350,00</w:t>
            </w:r>
          </w:p>
        </w:tc>
      </w:tr>
      <w:tr w:rsidR="0084481B" w:rsidRPr="009B14F3" w:rsidTr="00617A4C">
        <w:trPr>
          <w:trHeight w:hRule="exact" w:val="298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74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Планинг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0,3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280,00</w:t>
            </w:r>
          </w:p>
        </w:tc>
      </w:tr>
      <w:tr w:rsidR="0084481B" w:rsidRPr="009B14F3" w:rsidTr="00617A4C">
        <w:trPr>
          <w:trHeight w:hRule="exact" w:val="288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75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Планшет с зажимом, А4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84481B" w:rsidRPr="009B14F3" w:rsidTr="009C08AD">
        <w:trPr>
          <w:trHeight w:hRule="exact" w:val="593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76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Подушка увлажняющая гелиевая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jc w:val="center"/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84481B" w:rsidRPr="009B14F3" w:rsidTr="00617A4C">
        <w:trPr>
          <w:trHeight w:hRule="exact" w:val="340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77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Ручка гелиевая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45,00</w:t>
            </w:r>
          </w:p>
        </w:tc>
      </w:tr>
      <w:tr w:rsidR="0084481B" w:rsidRPr="009B14F3" w:rsidTr="00617A4C">
        <w:trPr>
          <w:trHeight w:hRule="exact" w:val="383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78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Ручка канцелярская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32,00</w:t>
            </w:r>
          </w:p>
        </w:tc>
      </w:tr>
      <w:tr w:rsidR="0084481B" w:rsidRPr="009B14F3" w:rsidTr="00634E19">
        <w:trPr>
          <w:trHeight w:hRule="exact" w:val="399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79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 xml:space="preserve">Ручка шариковая 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118,00</w:t>
            </w:r>
          </w:p>
        </w:tc>
      </w:tr>
      <w:tr w:rsidR="0084481B" w:rsidRPr="009B14F3" w:rsidTr="00617A4C">
        <w:trPr>
          <w:trHeight w:hRule="exact" w:val="340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80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Ручка корректирующая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</w:tr>
      <w:tr w:rsidR="0084481B" w:rsidRPr="009B14F3" w:rsidTr="00617A4C">
        <w:trPr>
          <w:trHeight w:hRule="exact" w:val="340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81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Рамки для грамот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275,00</w:t>
            </w:r>
          </w:p>
        </w:tc>
      </w:tr>
      <w:tr w:rsidR="0084481B" w:rsidRPr="009B14F3" w:rsidTr="00617A4C">
        <w:trPr>
          <w:trHeight w:hRule="exact" w:val="340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82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Скоросшиватель картонный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0,3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27,00</w:t>
            </w:r>
          </w:p>
        </w:tc>
      </w:tr>
      <w:tr w:rsidR="0084481B" w:rsidRPr="009B14F3" w:rsidTr="00617A4C">
        <w:trPr>
          <w:trHeight w:hRule="exact" w:val="340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83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Скоросшиватель пластиковый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44,00</w:t>
            </w:r>
          </w:p>
        </w:tc>
      </w:tr>
      <w:tr w:rsidR="0084481B" w:rsidRPr="009B14F3" w:rsidTr="00617A4C">
        <w:trPr>
          <w:trHeight w:hRule="exact" w:val="340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84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Скоросшиватель пластиковый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316,00</w:t>
            </w:r>
          </w:p>
        </w:tc>
      </w:tr>
      <w:tr w:rsidR="0084481B" w:rsidRPr="009B14F3" w:rsidTr="00617A4C">
        <w:trPr>
          <w:trHeight w:hRule="exact" w:val="288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85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Степлер № 24/6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300,00</w:t>
            </w:r>
          </w:p>
        </w:tc>
      </w:tr>
      <w:tr w:rsidR="0084481B" w:rsidRPr="009B14F3" w:rsidTr="00617A4C">
        <w:trPr>
          <w:trHeight w:hRule="exact" w:val="277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86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Степлер № 26/6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430,00</w:t>
            </w:r>
          </w:p>
        </w:tc>
      </w:tr>
      <w:tr w:rsidR="0084481B" w:rsidRPr="009B14F3" w:rsidTr="00617A4C">
        <w:trPr>
          <w:trHeight w:hRule="exact" w:val="282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87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Степлер № 10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360,00</w:t>
            </w:r>
          </w:p>
        </w:tc>
      </w:tr>
      <w:tr w:rsidR="0084481B" w:rsidRPr="009B14F3" w:rsidTr="00617A4C">
        <w:trPr>
          <w:trHeight w:hRule="exact" w:val="285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88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Скобы для степлера № 24/6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58,00</w:t>
            </w:r>
          </w:p>
        </w:tc>
      </w:tr>
      <w:tr w:rsidR="0084481B" w:rsidRPr="009B14F3" w:rsidTr="00617A4C">
        <w:trPr>
          <w:trHeight w:hRule="exact" w:val="326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89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Скобы для степлера № 26/6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58,00</w:t>
            </w:r>
          </w:p>
        </w:tc>
      </w:tr>
      <w:tr w:rsidR="0084481B" w:rsidRPr="009B14F3" w:rsidTr="00617A4C">
        <w:trPr>
          <w:trHeight w:hRule="exact" w:val="412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90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Скобы для степлера № 10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78,00</w:t>
            </w:r>
          </w:p>
        </w:tc>
      </w:tr>
      <w:tr w:rsidR="0084481B" w:rsidRPr="009B14F3" w:rsidTr="00617A4C">
        <w:trPr>
          <w:trHeight w:hRule="exact" w:val="279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Скобы</w:t>
            </w: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для степлера</w:t>
            </w: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 xml:space="preserve"> № 23/13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84481B" w:rsidRPr="009B14F3" w:rsidTr="00617A4C">
        <w:trPr>
          <w:trHeight w:hRule="exact" w:val="288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Скобы</w:t>
            </w: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для степлера</w:t>
            </w: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 xml:space="preserve"> № 23/10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185,00</w:t>
            </w:r>
          </w:p>
        </w:tc>
      </w:tr>
      <w:tr w:rsidR="0084481B" w:rsidRPr="009B14F3" w:rsidTr="00617A4C">
        <w:trPr>
          <w:trHeight w:hRule="exact" w:val="840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Скрепки металлические</w:t>
            </w:r>
          </w:p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m</w:t>
            </w:r>
            <w:r w:rsidRPr="009B14F3">
              <w:rPr>
                <w:rFonts w:ascii="Times New Roman" w:hAnsi="Times New Roman" w:cs="Times New Roman"/>
                <w:shd w:val="clear" w:color="auto" w:fill="FFFFFF"/>
                <w:lang w:val="en-US" w:eastAsia="ru-RU"/>
              </w:rPr>
              <w:t>in</w:t>
            </w:r>
            <w:r w:rsidRPr="009B14F3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 xml:space="preserve"> ≥22 мм </w:t>
            </w:r>
          </w:p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max</w:t>
            </w: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≤ 50 мм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53,00</w:t>
            </w:r>
          </w:p>
        </w:tc>
      </w:tr>
      <w:tr w:rsidR="0084481B" w:rsidRPr="009B14F3" w:rsidTr="003235CD">
        <w:trPr>
          <w:trHeight w:hRule="exact" w:val="924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94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Скрепки металлические </w:t>
            </w:r>
          </w:p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m</w:t>
            </w:r>
            <w:r w:rsidRPr="009B14F3">
              <w:rPr>
                <w:rFonts w:ascii="Times New Roman" w:hAnsi="Times New Roman" w:cs="Times New Roman"/>
                <w:shd w:val="clear" w:color="auto" w:fill="FFFFFF"/>
                <w:lang w:val="en-US" w:eastAsia="ru-RU"/>
              </w:rPr>
              <w:t>in</w:t>
            </w:r>
            <w:r w:rsidRPr="009B14F3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 xml:space="preserve"> ≥60 мм </w:t>
            </w:r>
          </w:p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max</w:t>
            </w: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≤ 80 мм 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286</w:t>
            </w: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,00</w:t>
            </w:r>
          </w:p>
        </w:tc>
      </w:tr>
      <w:tr w:rsidR="0084481B" w:rsidRPr="009B14F3" w:rsidTr="00114592">
        <w:trPr>
          <w:trHeight w:hRule="exact" w:val="313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95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 xml:space="preserve">Скрепки </w:t>
            </w: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металлические</w:t>
            </w: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14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481B" w:rsidRPr="009B14F3" w:rsidTr="00617A4C">
        <w:trPr>
          <w:trHeight w:hRule="exact" w:val="288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96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Скотч канцелярский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160,00</w:t>
            </w:r>
          </w:p>
        </w:tc>
      </w:tr>
      <w:tr w:rsidR="0084481B" w:rsidRPr="009B14F3" w:rsidTr="00617A4C">
        <w:trPr>
          <w:trHeight w:hRule="exact" w:val="394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97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Стержень на масляной основе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84481B" w:rsidRPr="009B14F3" w:rsidTr="00617A4C">
        <w:trPr>
          <w:trHeight w:hRule="exact" w:val="397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98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Стержень шариковый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52,00</w:t>
            </w:r>
          </w:p>
        </w:tc>
      </w:tr>
      <w:tr w:rsidR="0084481B" w:rsidRPr="009B14F3" w:rsidTr="00617A4C">
        <w:trPr>
          <w:trHeight w:hRule="exact" w:val="553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Средство корректирующее канцелярское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84481B" w:rsidRPr="009B14F3" w:rsidTr="00617A4C">
        <w:trPr>
          <w:trHeight w:hRule="exact" w:val="323"/>
        </w:trPr>
        <w:tc>
          <w:tcPr>
            <w:tcW w:w="58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5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152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126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268" w:type="dxa"/>
          </w:tcPr>
          <w:p w:rsidR="0084481B" w:rsidRPr="009B14F3" w:rsidRDefault="0084481B" w:rsidP="0084481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767CBB" w:rsidRPr="009B14F3" w:rsidTr="00617A4C">
        <w:trPr>
          <w:trHeight w:hRule="exact" w:val="323"/>
        </w:trPr>
        <w:tc>
          <w:tcPr>
            <w:tcW w:w="588" w:type="dxa"/>
          </w:tcPr>
          <w:p w:rsidR="00767CBB" w:rsidRPr="009B14F3" w:rsidRDefault="00767CBB" w:rsidP="00767CB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05" w:type="dxa"/>
          </w:tcPr>
          <w:p w:rsidR="00767CBB" w:rsidRPr="009B14F3" w:rsidRDefault="00767CBB" w:rsidP="00767CB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Стойка-угол для бумаг</w:t>
            </w:r>
          </w:p>
        </w:tc>
        <w:tc>
          <w:tcPr>
            <w:tcW w:w="1152" w:type="dxa"/>
          </w:tcPr>
          <w:p w:rsidR="00767CBB" w:rsidRPr="009B14F3" w:rsidRDefault="00767CBB" w:rsidP="00767CB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767CBB" w:rsidRPr="009B14F3" w:rsidRDefault="00767CBB" w:rsidP="00767CB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767CBB" w:rsidRPr="009B14F3" w:rsidRDefault="00767CBB" w:rsidP="00767CB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342,00</w:t>
            </w:r>
          </w:p>
        </w:tc>
      </w:tr>
      <w:tr w:rsidR="00767CBB" w:rsidRPr="009B14F3" w:rsidTr="00617A4C">
        <w:trPr>
          <w:trHeight w:hRule="exact" w:val="595"/>
        </w:trPr>
        <w:tc>
          <w:tcPr>
            <w:tcW w:w="588" w:type="dxa"/>
          </w:tcPr>
          <w:p w:rsidR="00767CBB" w:rsidRPr="009B14F3" w:rsidRDefault="00767CBB" w:rsidP="00767CB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505" w:type="dxa"/>
          </w:tcPr>
          <w:p w:rsidR="00767CBB" w:rsidRPr="009B14F3" w:rsidRDefault="00767CBB" w:rsidP="00767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Стиратель магнитный для магнитно-маркерной доски</w:t>
            </w:r>
          </w:p>
        </w:tc>
        <w:tc>
          <w:tcPr>
            <w:tcW w:w="1152" w:type="dxa"/>
          </w:tcPr>
          <w:p w:rsidR="00767CBB" w:rsidRPr="009B14F3" w:rsidRDefault="00767CBB" w:rsidP="0076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767CBB" w:rsidRPr="009B14F3" w:rsidRDefault="00767CBB" w:rsidP="0076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767CBB" w:rsidRPr="009B14F3" w:rsidRDefault="00767CBB" w:rsidP="0076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180,00</w:t>
            </w:r>
          </w:p>
        </w:tc>
      </w:tr>
      <w:tr w:rsidR="00767CBB" w:rsidRPr="009B14F3" w:rsidTr="002A1DC9">
        <w:trPr>
          <w:trHeight w:hRule="exact" w:val="299"/>
        </w:trPr>
        <w:tc>
          <w:tcPr>
            <w:tcW w:w="588" w:type="dxa"/>
          </w:tcPr>
          <w:p w:rsidR="00767CBB" w:rsidRPr="009B14F3" w:rsidRDefault="00767CBB" w:rsidP="00767CB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102</w:t>
            </w:r>
          </w:p>
        </w:tc>
        <w:tc>
          <w:tcPr>
            <w:tcW w:w="3505" w:type="dxa"/>
          </w:tcPr>
          <w:p w:rsidR="00767CBB" w:rsidRPr="009B14F3" w:rsidRDefault="00767CBB" w:rsidP="00767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 xml:space="preserve">Сумка для ноутбука </w:t>
            </w:r>
          </w:p>
        </w:tc>
        <w:tc>
          <w:tcPr>
            <w:tcW w:w="1152" w:type="dxa"/>
          </w:tcPr>
          <w:p w:rsidR="00767CBB" w:rsidRPr="009B14F3" w:rsidRDefault="00767CBB" w:rsidP="0076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767CBB" w:rsidRPr="009B14F3" w:rsidRDefault="00767CBB" w:rsidP="0076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67CBB" w:rsidRPr="009B14F3" w:rsidRDefault="00767CBB" w:rsidP="0076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1 980,00</w:t>
            </w:r>
          </w:p>
        </w:tc>
      </w:tr>
      <w:tr w:rsidR="00767CBB" w:rsidRPr="009B14F3" w:rsidTr="00617A4C">
        <w:trPr>
          <w:trHeight w:hRule="exact" w:val="331"/>
        </w:trPr>
        <w:tc>
          <w:tcPr>
            <w:tcW w:w="588" w:type="dxa"/>
          </w:tcPr>
          <w:p w:rsidR="00767CBB" w:rsidRPr="009B14F3" w:rsidRDefault="00767CBB" w:rsidP="00767CB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103</w:t>
            </w:r>
          </w:p>
        </w:tc>
        <w:tc>
          <w:tcPr>
            <w:tcW w:w="3505" w:type="dxa"/>
          </w:tcPr>
          <w:p w:rsidR="00767CBB" w:rsidRPr="009B14F3" w:rsidRDefault="00767CBB" w:rsidP="00767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Текстовыделитель </w:t>
            </w:r>
          </w:p>
        </w:tc>
        <w:tc>
          <w:tcPr>
            <w:tcW w:w="1152" w:type="dxa"/>
          </w:tcPr>
          <w:p w:rsidR="00767CBB" w:rsidRPr="009B14F3" w:rsidRDefault="00767CBB" w:rsidP="0076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767CBB" w:rsidRPr="009B14F3" w:rsidRDefault="00767CBB" w:rsidP="0076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67CBB" w:rsidRPr="009B14F3" w:rsidRDefault="00767CBB" w:rsidP="0076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</w:tr>
      <w:tr w:rsidR="00767CBB" w:rsidRPr="009B14F3" w:rsidTr="00617A4C">
        <w:trPr>
          <w:trHeight w:hRule="exact" w:val="331"/>
        </w:trPr>
        <w:tc>
          <w:tcPr>
            <w:tcW w:w="588" w:type="dxa"/>
          </w:tcPr>
          <w:p w:rsidR="00767CBB" w:rsidRPr="009B14F3" w:rsidRDefault="00767CBB" w:rsidP="00767CB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104</w:t>
            </w:r>
          </w:p>
        </w:tc>
        <w:tc>
          <w:tcPr>
            <w:tcW w:w="3505" w:type="dxa"/>
          </w:tcPr>
          <w:p w:rsidR="00767CBB" w:rsidRPr="009B14F3" w:rsidRDefault="00767CBB" w:rsidP="00767CBB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Точилка электрическая</w:t>
            </w:r>
          </w:p>
        </w:tc>
        <w:tc>
          <w:tcPr>
            <w:tcW w:w="1152" w:type="dxa"/>
          </w:tcPr>
          <w:p w:rsidR="00767CBB" w:rsidRPr="009B14F3" w:rsidRDefault="00767CBB" w:rsidP="00767CB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767CBB" w:rsidRPr="009B14F3" w:rsidRDefault="00767CBB" w:rsidP="00767CB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0,15</w:t>
            </w:r>
          </w:p>
        </w:tc>
        <w:tc>
          <w:tcPr>
            <w:tcW w:w="2268" w:type="dxa"/>
          </w:tcPr>
          <w:p w:rsidR="00767CBB" w:rsidRPr="009B14F3" w:rsidRDefault="00767CBB" w:rsidP="00767CB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1 276,00</w:t>
            </w:r>
          </w:p>
        </w:tc>
      </w:tr>
      <w:tr w:rsidR="00767CBB" w:rsidRPr="009B14F3" w:rsidTr="006A690D">
        <w:trPr>
          <w:trHeight w:hRule="exact" w:val="593"/>
        </w:trPr>
        <w:tc>
          <w:tcPr>
            <w:tcW w:w="588" w:type="dxa"/>
          </w:tcPr>
          <w:p w:rsidR="00767CBB" w:rsidRPr="009B14F3" w:rsidRDefault="00767CBB" w:rsidP="00767CB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105</w:t>
            </w:r>
          </w:p>
        </w:tc>
        <w:tc>
          <w:tcPr>
            <w:tcW w:w="3505" w:type="dxa"/>
          </w:tcPr>
          <w:p w:rsidR="00767CBB" w:rsidRPr="009B14F3" w:rsidRDefault="00767CBB" w:rsidP="00767CB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Точилка канцелярская для карандашей</w:t>
            </w:r>
          </w:p>
        </w:tc>
        <w:tc>
          <w:tcPr>
            <w:tcW w:w="1152" w:type="dxa"/>
          </w:tcPr>
          <w:p w:rsidR="00767CBB" w:rsidRPr="009B14F3" w:rsidRDefault="00767CBB" w:rsidP="00767CB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767CBB" w:rsidRPr="009B14F3" w:rsidRDefault="00767CBB" w:rsidP="00767CB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767CBB" w:rsidRPr="009B14F3" w:rsidRDefault="00767CBB" w:rsidP="00767CB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134,00</w:t>
            </w:r>
          </w:p>
        </w:tc>
      </w:tr>
      <w:tr w:rsidR="00767CBB" w:rsidRPr="009B14F3" w:rsidTr="0063494B">
        <w:trPr>
          <w:trHeight w:hRule="exact" w:val="281"/>
        </w:trPr>
        <w:tc>
          <w:tcPr>
            <w:tcW w:w="588" w:type="dxa"/>
          </w:tcPr>
          <w:p w:rsidR="00767CBB" w:rsidRPr="009B14F3" w:rsidRDefault="00767CBB" w:rsidP="00767CB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106</w:t>
            </w:r>
          </w:p>
        </w:tc>
        <w:tc>
          <w:tcPr>
            <w:tcW w:w="3505" w:type="dxa"/>
          </w:tcPr>
          <w:p w:rsidR="00767CBB" w:rsidRPr="009B14F3" w:rsidRDefault="00767CBB" w:rsidP="00767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Тетрадь различного назначения</w:t>
            </w:r>
          </w:p>
        </w:tc>
        <w:tc>
          <w:tcPr>
            <w:tcW w:w="1152" w:type="dxa"/>
          </w:tcPr>
          <w:p w:rsidR="00767CBB" w:rsidRPr="009B14F3" w:rsidRDefault="00767CBB" w:rsidP="00767CBB">
            <w:pPr>
              <w:jc w:val="center"/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767CBB" w:rsidRPr="009B14F3" w:rsidRDefault="00767CBB" w:rsidP="00767C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B14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268" w:type="dxa"/>
          </w:tcPr>
          <w:p w:rsidR="00767CBB" w:rsidRPr="009B14F3" w:rsidRDefault="00767CBB" w:rsidP="0076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767CBB" w:rsidRPr="009B14F3" w:rsidTr="00114592">
        <w:trPr>
          <w:trHeight w:hRule="exact" w:val="607"/>
        </w:trPr>
        <w:tc>
          <w:tcPr>
            <w:tcW w:w="588" w:type="dxa"/>
          </w:tcPr>
          <w:p w:rsidR="00767CBB" w:rsidRPr="009B14F3" w:rsidRDefault="00767CBB" w:rsidP="0076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505" w:type="dxa"/>
          </w:tcPr>
          <w:p w:rsidR="00767CBB" w:rsidRPr="009B14F3" w:rsidRDefault="00767CBB" w:rsidP="00767CB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Туба с салфетками чистящими для мониторов, 100 шт.</w:t>
            </w:r>
          </w:p>
        </w:tc>
        <w:tc>
          <w:tcPr>
            <w:tcW w:w="1152" w:type="dxa"/>
          </w:tcPr>
          <w:p w:rsidR="00767CBB" w:rsidRPr="009B14F3" w:rsidRDefault="00767CBB" w:rsidP="00767CB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767CBB" w:rsidRPr="009B14F3" w:rsidRDefault="00767CBB" w:rsidP="00767CB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767CBB" w:rsidRPr="009B14F3" w:rsidRDefault="00767CBB" w:rsidP="00767CB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190,00</w:t>
            </w:r>
          </w:p>
        </w:tc>
      </w:tr>
      <w:tr w:rsidR="00767CBB" w:rsidRPr="009B14F3" w:rsidTr="00617A4C">
        <w:trPr>
          <w:trHeight w:hRule="exact" w:val="283"/>
        </w:trPr>
        <w:tc>
          <w:tcPr>
            <w:tcW w:w="588" w:type="dxa"/>
          </w:tcPr>
          <w:p w:rsidR="00767CBB" w:rsidRPr="009B14F3" w:rsidRDefault="00767CBB" w:rsidP="0076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505" w:type="dxa"/>
          </w:tcPr>
          <w:p w:rsidR="00767CBB" w:rsidRPr="009B14F3" w:rsidRDefault="00767CBB" w:rsidP="00767CB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Термоэтикетка </w:t>
            </w:r>
          </w:p>
        </w:tc>
        <w:tc>
          <w:tcPr>
            <w:tcW w:w="1152" w:type="dxa"/>
          </w:tcPr>
          <w:p w:rsidR="00767CBB" w:rsidRPr="009B14F3" w:rsidRDefault="00767CBB" w:rsidP="00767CB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767CBB" w:rsidRPr="009B14F3" w:rsidRDefault="00767CBB" w:rsidP="00767CB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767CBB" w:rsidRPr="009B14F3" w:rsidRDefault="00767CBB" w:rsidP="00767CB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130,00</w:t>
            </w:r>
          </w:p>
        </w:tc>
      </w:tr>
      <w:tr w:rsidR="00767CBB" w:rsidRPr="009B14F3" w:rsidTr="00617A4C">
        <w:trPr>
          <w:trHeight w:hRule="exact" w:val="318"/>
        </w:trPr>
        <w:tc>
          <w:tcPr>
            <w:tcW w:w="588" w:type="dxa"/>
          </w:tcPr>
          <w:p w:rsidR="00767CBB" w:rsidRPr="009B14F3" w:rsidRDefault="00767CBB" w:rsidP="0076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505" w:type="dxa"/>
          </w:tcPr>
          <w:p w:rsidR="00767CBB" w:rsidRPr="009B14F3" w:rsidRDefault="00767CBB" w:rsidP="00767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 xml:space="preserve">Файл-вкладыш </w:t>
            </w:r>
          </w:p>
        </w:tc>
        <w:tc>
          <w:tcPr>
            <w:tcW w:w="1152" w:type="dxa"/>
          </w:tcPr>
          <w:p w:rsidR="00767CBB" w:rsidRPr="009B14F3" w:rsidRDefault="00767CBB" w:rsidP="0076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767CBB" w:rsidRPr="009B14F3" w:rsidRDefault="00767CBB" w:rsidP="0076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67CBB" w:rsidRPr="009B14F3" w:rsidRDefault="00767CBB" w:rsidP="0076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767CBB" w:rsidRPr="009B14F3" w:rsidTr="00617A4C">
        <w:trPr>
          <w:trHeight w:hRule="exact" w:val="318"/>
        </w:trPr>
        <w:tc>
          <w:tcPr>
            <w:tcW w:w="588" w:type="dxa"/>
          </w:tcPr>
          <w:p w:rsidR="00767CBB" w:rsidRPr="009B14F3" w:rsidRDefault="00767CBB" w:rsidP="0076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505" w:type="dxa"/>
          </w:tcPr>
          <w:p w:rsidR="00767CBB" w:rsidRPr="009B14F3" w:rsidRDefault="00767CBB" w:rsidP="00767CB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Шпагат</w:t>
            </w:r>
          </w:p>
        </w:tc>
        <w:tc>
          <w:tcPr>
            <w:tcW w:w="1152" w:type="dxa"/>
          </w:tcPr>
          <w:p w:rsidR="00767CBB" w:rsidRPr="009B14F3" w:rsidRDefault="00767CBB" w:rsidP="00767CB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767CBB" w:rsidRPr="009B14F3" w:rsidRDefault="00767CBB" w:rsidP="00767CB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767CBB" w:rsidRPr="009B14F3" w:rsidRDefault="00767CBB" w:rsidP="00767CB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14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77,00</w:t>
            </w:r>
          </w:p>
        </w:tc>
      </w:tr>
      <w:tr w:rsidR="00767CBB" w:rsidRPr="009B14F3" w:rsidTr="000E61FC">
        <w:trPr>
          <w:trHeight w:hRule="exact" w:val="609"/>
        </w:trPr>
        <w:tc>
          <w:tcPr>
            <w:tcW w:w="588" w:type="dxa"/>
          </w:tcPr>
          <w:p w:rsidR="00767CBB" w:rsidRPr="009B14F3" w:rsidRDefault="00767CBB" w:rsidP="0076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505" w:type="dxa"/>
          </w:tcPr>
          <w:p w:rsidR="00767CBB" w:rsidRPr="009B14F3" w:rsidRDefault="00767CBB" w:rsidP="00767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Штамп самонаборный</w:t>
            </w:r>
          </w:p>
          <w:p w:rsidR="00767CBB" w:rsidRPr="009B14F3" w:rsidRDefault="00767CBB" w:rsidP="00767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7-строчный</w:t>
            </w:r>
          </w:p>
        </w:tc>
        <w:tc>
          <w:tcPr>
            <w:tcW w:w="1152" w:type="dxa"/>
          </w:tcPr>
          <w:p w:rsidR="00767CBB" w:rsidRPr="009B14F3" w:rsidRDefault="00767CBB" w:rsidP="00767CBB">
            <w:pPr>
              <w:jc w:val="center"/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767CBB" w:rsidRPr="009B14F3" w:rsidRDefault="00767CBB" w:rsidP="00767C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767CBB" w:rsidRPr="009B14F3" w:rsidRDefault="00767CBB" w:rsidP="0076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1 980,00</w:t>
            </w:r>
          </w:p>
        </w:tc>
      </w:tr>
      <w:tr w:rsidR="00767CBB" w:rsidRPr="009B14F3" w:rsidTr="000E61FC">
        <w:trPr>
          <w:trHeight w:hRule="exact" w:val="561"/>
        </w:trPr>
        <w:tc>
          <w:tcPr>
            <w:tcW w:w="588" w:type="dxa"/>
          </w:tcPr>
          <w:p w:rsidR="00767CBB" w:rsidRPr="009B14F3" w:rsidRDefault="00767CBB" w:rsidP="0076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505" w:type="dxa"/>
          </w:tcPr>
          <w:p w:rsidR="00767CBB" w:rsidRPr="009B14F3" w:rsidRDefault="00767CBB" w:rsidP="00767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 xml:space="preserve">Штамп самонаборный </w:t>
            </w:r>
          </w:p>
          <w:p w:rsidR="00767CBB" w:rsidRPr="009B14F3" w:rsidRDefault="00767CBB" w:rsidP="00767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-строчный</w:t>
            </w:r>
          </w:p>
        </w:tc>
        <w:tc>
          <w:tcPr>
            <w:tcW w:w="1152" w:type="dxa"/>
          </w:tcPr>
          <w:p w:rsidR="00767CBB" w:rsidRPr="009B14F3" w:rsidRDefault="00767CBB" w:rsidP="00767CBB">
            <w:pPr>
              <w:jc w:val="center"/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767CBB" w:rsidRPr="009B14F3" w:rsidRDefault="00767CBB" w:rsidP="00767C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767CBB" w:rsidRPr="009B14F3" w:rsidRDefault="00767CBB" w:rsidP="0076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</w:t>
            </w: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9B14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67CBB" w:rsidRPr="009B14F3" w:rsidTr="00617A4C">
        <w:trPr>
          <w:trHeight w:hRule="exact" w:val="318"/>
        </w:trPr>
        <w:tc>
          <w:tcPr>
            <w:tcW w:w="588" w:type="dxa"/>
          </w:tcPr>
          <w:p w:rsidR="00767CBB" w:rsidRPr="009B14F3" w:rsidRDefault="00767CBB" w:rsidP="0076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505" w:type="dxa"/>
          </w:tcPr>
          <w:p w:rsidR="00767CBB" w:rsidRPr="009B14F3" w:rsidRDefault="00767CBB" w:rsidP="00767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Шило канцелярское</w:t>
            </w:r>
          </w:p>
        </w:tc>
        <w:tc>
          <w:tcPr>
            <w:tcW w:w="1152" w:type="dxa"/>
          </w:tcPr>
          <w:p w:rsidR="00767CBB" w:rsidRPr="009B14F3" w:rsidRDefault="00767CBB" w:rsidP="0076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767CBB" w:rsidRPr="009B14F3" w:rsidRDefault="00767CBB" w:rsidP="0076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67CBB" w:rsidRPr="009B14F3" w:rsidRDefault="00767CBB" w:rsidP="0076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F3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</w:tbl>
    <w:p w:rsidR="00904573" w:rsidRPr="009B14F3" w:rsidRDefault="00516C6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14F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1A4942" w:rsidRPr="009B14F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516C6D" w:rsidRPr="009B14F3" w:rsidRDefault="00516C6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4974" w:rsidRPr="009B14F3" w:rsidRDefault="00E2497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14F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24974" w:rsidRPr="009B14F3" w:rsidRDefault="00E2497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14F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24974" w:rsidRPr="00B65D05" w:rsidRDefault="00E2497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14F3">
        <w:rPr>
          <w:rFonts w:ascii="Times New Roman" w:hAnsi="Times New Roman" w:cs="Times New Roman"/>
          <w:sz w:val="28"/>
          <w:szCs w:val="28"/>
        </w:rPr>
        <w:t xml:space="preserve">Темрюкский район              </w:t>
      </w:r>
      <w:bookmarkStart w:id="0" w:name="_GoBack"/>
      <w:bookmarkEnd w:id="0"/>
      <w:r w:rsidRPr="009B14F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Л.В. Кр</w:t>
      </w:r>
      <w:r w:rsidRPr="00B65D05">
        <w:rPr>
          <w:rFonts w:ascii="Times New Roman" w:hAnsi="Times New Roman" w:cs="Times New Roman"/>
          <w:sz w:val="28"/>
          <w:szCs w:val="28"/>
        </w:rPr>
        <w:t>иворучко</w:t>
      </w:r>
    </w:p>
    <w:sectPr w:rsidR="00E24974" w:rsidRPr="00B65D05" w:rsidSect="00066F03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20A" w:rsidRDefault="009E720A" w:rsidP="008443DA">
      <w:pPr>
        <w:spacing w:after="0" w:line="240" w:lineRule="auto"/>
      </w:pPr>
      <w:r>
        <w:separator/>
      </w:r>
    </w:p>
  </w:endnote>
  <w:endnote w:type="continuationSeparator" w:id="0">
    <w:p w:rsidR="009E720A" w:rsidRDefault="009E720A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20A" w:rsidRDefault="009E720A" w:rsidP="008443DA">
      <w:pPr>
        <w:spacing w:after="0" w:line="240" w:lineRule="auto"/>
      </w:pPr>
      <w:r>
        <w:separator/>
      </w:r>
    </w:p>
  </w:footnote>
  <w:footnote w:type="continuationSeparator" w:id="0">
    <w:p w:rsidR="009E720A" w:rsidRDefault="009E720A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E720A" w:rsidRPr="00565786" w:rsidRDefault="009E720A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B14F3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E720A" w:rsidRDefault="009E720A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0094B"/>
    <w:rsid w:val="000053C2"/>
    <w:rsid w:val="00006313"/>
    <w:rsid w:val="0000762E"/>
    <w:rsid w:val="00014A31"/>
    <w:rsid w:val="00015077"/>
    <w:rsid w:val="000235A9"/>
    <w:rsid w:val="00024ADD"/>
    <w:rsid w:val="00025485"/>
    <w:rsid w:val="0003392C"/>
    <w:rsid w:val="00034BFA"/>
    <w:rsid w:val="00042DFC"/>
    <w:rsid w:val="00043172"/>
    <w:rsid w:val="00043FC9"/>
    <w:rsid w:val="00050248"/>
    <w:rsid w:val="00053721"/>
    <w:rsid w:val="00056A0C"/>
    <w:rsid w:val="00056DD9"/>
    <w:rsid w:val="0005700C"/>
    <w:rsid w:val="00057999"/>
    <w:rsid w:val="00062DEB"/>
    <w:rsid w:val="0006576D"/>
    <w:rsid w:val="00066F03"/>
    <w:rsid w:val="000733AF"/>
    <w:rsid w:val="000742E8"/>
    <w:rsid w:val="00077D77"/>
    <w:rsid w:val="00080361"/>
    <w:rsid w:val="00082604"/>
    <w:rsid w:val="00083E48"/>
    <w:rsid w:val="00086E28"/>
    <w:rsid w:val="00086FB8"/>
    <w:rsid w:val="00090FA6"/>
    <w:rsid w:val="000920F0"/>
    <w:rsid w:val="00092FEB"/>
    <w:rsid w:val="00093591"/>
    <w:rsid w:val="00095691"/>
    <w:rsid w:val="000A2497"/>
    <w:rsid w:val="000A2BB2"/>
    <w:rsid w:val="000A49C2"/>
    <w:rsid w:val="000A7721"/>
    <w:rsid w:val="000B1404"/>
    <w:rsid w:val="000B5763"/>
    <w:rsid w:val="000B5C95"/>
    <w:rsid w:val="000C0D6B"/>
    <w:rsid w:val="000C103B"/>
    <w:rsid w:val="000C17E4"/>
    <w:rsid w:val="000C1E4A"/>
    <w:rsid w:val="000C25D0"/>
    <w:rsid w:val="000C3049"/>
    <w:rsid w:val="000C35DA"/>
    <w:rsid w:val="000C6523"/>
    <w:rsid w:val="000D1D1C"/>
    <w:rsid w:val="000D1E2F"/>
    <w:rsid w:val="000D7F70"/>
    <w:rsid w:val="000E19C7"/>
    <w:rsid w:val="000E4406"/>
    <w:rsid w:val="000E61FC"/>
    <w:rsid w:val="000F12CC"/>
    <w:rsid w:val="000F5CFC"/>
    <w:rsid w:val="00104DC9"/>
    <w:rsid w:val="0011143D"/>
    <w:rsid w:val="00112CD0"/>
    <w:rsid w:val="00114592"/>
    <w:rsid w:val="00116005"/>
    <w:rsid w:val="0011620F"/>
    <w:rsid w:val="00117A50"/>
    <w:rsid w:val="00120CEA"/>
    <w:rsid w:val="00121903"/>
    <w:rsid w:val="00122ECE"/>
    <w:rsid w:val="00124386"/>
    <w:rsid w:val="001245B9"/>
    <w:rsid w:val="00124BDA"/>
    <w:rsid w:val="0012690B"/>
    <w:rsid w:val="0012727B"/>
    <w:rsid w:val="00130672"/>
    <w:rsid w:val="0013238F"/>
    <w:rsid w:val="0013262C"/>
    <w:rsid w:val="001332B0"/>
    <w:rsid w:val="001335AB"/>
    <w:rsid w:val="00135218"/>
    <w:rsid w:val="00136538"/>
    <w:rsid w:val="00136F5B"/>
    <w:rsid w:val="0013714E"/>
    <w:rsid w:val="00141E6F"/>
    <w:rsid w:val="00144973"/>
    <w:rsid w:val="00146C19"/>
    <w:rsid w:val="00146E4B"/>
    <w:rsid w:val="001534EC"/>
    <w:rsid w:val="00154269"/>
    <w:rsid w:val="00154EF6"/>
    <w:rsid w:val="00157892"/>
    <w:rsid w:val="00160A91"/>
    <w:rsid w:val="00161208"/>
    <w:rsid w:val="00162D7A"/>
    <w:rsid w:val="001646FE"/>
    <w:rsid w:val="00165EDE"/>
    <w:rsid w:val="001665CF"/>
    <w:rsid w:val="001715FD"/>
    <w:rsid w:val="001747F5"/>
    <w:rsid w:val="00175E74"/>
    <w:rsid w:val="0017791C"/>
    <w:rsid w:val="001821F3"/>
    <w:rsid w:val="00184879"/>
    <w:rsid w:val="00184C3F"/>
    <w:rsid w:val="00191D73"/>
    <w:rsid w:val="001922E0"/>
    <w:rsid w:val="0019497D"/>
    <w:rsid w:val="00194DE8"/>
    <w:rsid w:val="00195CCB"/>
    <w:rsid w:val="001A084E"/>
    <w:rsid w:val="001A174E"/>
    <w:rsid w:val="001A4942"/>
    <w:rsid w:val="001A60CF"/>
    <w:rsid w:val="001A741D"/>
    <w:rsid w:val="001A78F0"/>
    <w:rsid w:val="001A7E59"/>
    <w:rsid w:val="001B393C"/>
    <w:rsid w:val="001B5728"/>
    <w:rsid w:val="001B68A4"/>
    <w:rsid w:val="001C42A7"/>
    <w:rsid w:val="001C5FF1"/>
    <w:rsid w:val="001C645C"/>
    <w:rsid w:val="001C66DC"/>
    <w:rsid w:val="001C6A46"/>
    <w:rsid w:val="001D15CC"/>
    <w:rsid w:val="001D3FD8"/>
    <w:rsid w:val="001D69F1"/>
    <w:rsid w:val="001E4E13"/>
    <w:rsid w:val="001F1104"/>
    <w:rsid w:val="001F2B73"/>
    <w:rsid w:val="001F2C49"/>
    <w:rsid w:val="001F33C1"/>
    <w:rsid w:val="001F61A6"/>
    <w:rsid w:val="00204174"/>
    <w:rsid w:val="0020696A"/>
    <w:rsid w:val="00211852"/>
    <w:rsid w:val="002135BA"/>
    <w:rsid w:val="00215703"/>
    <w:rsid w:val="002239D9"/>
    <w:rsid w:val="00225485"/>
    <w:rsid w:val="0023493C"/>
    <w:rsid w:val="00235EE1"/>
    <w:rsid w:val="002418F6"/>
    <w:rsid w:val="002446F1"/>
    <w:rsid w:val="0025115C"/>
    <w:rsid w:val="00265A2E"/>
    <w:rsid w:val="00266805"/>
    <w:rsid w:val="00267817"/>
    <w:rsid w:val="00275F1F"/>
    <w:rsid w:val="00275FFC"/>
    <w:rsid w:val="00276592"/>
    <w:rsid w:val="002833A3"/>
    <w:rsid w:val="0028505F"/>
    <w:rsid w:val="00286235"/>
    <w:rsid w:val="0028675B"/>
    <w:rsid w:val="00290656"/>
    <w:rsid w:val="00290AD8"/>
    <w:rsid w:val="00292BAF"/>
    <w:rsid w:val="00295163"/>
    <w:rsid w:val="00297BCB"/>
    <w:rsid w:val="002A0740"/>
    <w:rsid w:val="002A0E06"/>
    <w:rsid w:val="002A1DC9"/>
    <w:rsid w:val="002A4E02"/>
    <w:rsid w:val="002B43A8"/>
    <w:rsid w:val="002B47B9"/>
    <w:rsid w:val="002C163C"/>
    <w:rsid w:val="002C28CC"/>
    <w:rsid w:val="002C3283"/>
    <w:rsid w:val="002C4092"/>
    <w:rsid w:val="002C45D9"/>
    <w:rsid w:val="002D26D4"/>
    <w:rsid w:val="002D60DC"/>
    <w:rsid w:val="002D62D3"/>
    <w:rsid w:val="002D7256"/>
    <w:rsid w:val="002E06B1"/>
    <w:rsid w:val="002F1A44"/>
    <w:rsid w:val="002F663D"/>
    <w:rsid w:val="00301B88"/>
    <w:rsid w:val="003034F7"/>
    <w:rsid w:val="003047DE"/>
    <w:rsid w:val="00305300"/>
    <w:rsid w:val="0030603F"/>
    <w:rsid w:val="00307621"/>
    <w:rsid w:val="00307800"/>
    <w:rsid w:val="00310E95"/>
    <w:rsid w:val="00312772"/>
    <w:rsid w:val="00314A54"/>
    <w:rsid w:val="00316907"/>
    <w:rsid w:val="003225B8"/>
    <w:rsid w:val="003235CD"/>
    <w:rsid w:val="00324A9B"/>
    <w:rsid w:val="0032729C"/>
    <w:rsid w:val="00330D01"/>
    <w:rsid w:val="00331658"/>
    <w:rsid w:val="00332079"/>
    <w:rsid w:val="00332903"/>
    <w:rsid w:val="00334225"/>
    <w:rsid w:val="00334BF6"/>
    <w:rsid w:val="00335AE9"/>
    <w:rsid w:val="00340F6A"/>
    <w:rsid w:val="00341D52"/>
    <w:rsid w:val="00351212"/>
    <w:rsid w:val="003526E4"/>
    <w:rsid w:val="00357698"/>
    <w:rsid w:val="00360773"/>
    <w:rsid w:val="00365132"/>
    <w:rsid w:val="0036776B"/>
    <w:rsid w:val="0036795F"/>
    <w:rsid w:val="00367DE4"/>
    <w:rsid w:val="00372F22"/>
    <w:rsid w:val="00373655"/>
    <w:rsid w:val="00376133"/>
    <w:rsid w:val="00376C81"/>
    <w:rsid w:val="003776F7"/>
    <w:rsid w:val="00381AF3"/>
    <w:rsid w:val="003825A4"/>
    <w:rsid w:val="0038562E"/>
    <w:rsid w:val="003868FD"/>
    <w:rsid w:val="003914CE"/>
    <w:rsid w:val="003938DC"/>
    <w:rsid w:val="0039485D"/>
    <w:rsid w:val="003974A7"/>
    <w:rsid w:val="003A319E"/>
    <w:rsid w:val="003A3866"/>
    <w:rsid w:val="003A3A73"/>
    <w:rsid w:val="003A5A2C"/>
    <w:rsid w:val="003A749E"/>
    <w:rsid w:val="003A7696"/>
    <w:rsid w:val="003B132F"/>
    <w:rsid w:val="003B2DA9"/>
    <w:rsid w:val="003C0B5E"/>
    <w:rsid w:val="003C26B6"/>
    <w:rsid w:val="003D3885"/>
    <w:rsid w:val="003E0128"/>
    <w:rsid w:val="003E04E0"/>
    <w:rsid w:val="003E0A79"/>
    <w:rsid w:val="003E0AF0"/>
    <w:rsid w:val="003E3DCA"/>
    <w:rsid w:val="003E486C"/>
    <w:rsid w:val="003E6A4F"/>
    <w:rsid w:val="003F0BA7"/>
    <w:rsid w:val="003F170C"/>
    <w:rsid w:val="003F3A94"/>
    <w:rsid w:val="003F4147"/>
    <w:rsid w:val="003F7495"/>
    <w:rsid w:val="0040001D"/>
    <w:rsid w:val="00400823"/>
    <w:rsid w:val="004073AF"/>
    <w:rsid w:val="004110F7"/>
    <w:rsid w:val="004113D4"/>
    <w:rsid w:val="004114D7"/>
    <w:rsid w:val="00411845"/>
    <w:rsid w:val="00421CC5"/>
    <w:rsid w:val="00431880"/>
    <w:rsid w:val="00433D7E"/>
    <w:rsid w:val="004350AA"/>
    <w:rsid w:val="00441A66"/>
    <w:rsid w:val="0044246C"/>
    <w:rsid w:val="004465C0"/>
    <w:rsid w:val="004475C8"/>
    <w:rsid w:val="004476A4"/>
    <w:rsid w:val="00450259"/>
    <w:rsid w:val="00450CF2"/>
    <w:rsid w:val="00452442"/>
    <w:rsid w:val="00453121"/>
    <w:rsid w:val="00454B17"/>
    <w:rsid w:val="00456A2F"/>
    <w:rsid w:val="0045753A"/>
    <w:rsid w:val="00461E7F"/>
    <w:rsid w:val="00462BF5"/>
    <w:rsid w:val="00465120"/>
    <w:rsid w:val="00467AC0"/>
    <w:rsid w:val="0047086B"/>
    <w:rsid w:val="004712FC"/>
    <w:rsid w:val="004719BD"/>
    <w:rsid w:val="00471BA3"/>
    <w:rsid w:val="00472D4F"/>
    <w:rsid w:val="004731D4"/>
    <w:rsid w:val="00480259"/>
    <w:rsid w:val="00483952"/>
    <w:rsid w:val="00483FD3"/>
    <w:rsid w:val="0048408C"/>
    <w:rsid w:val="00484FC2"/>
    <w:rsid w:val="00485A5D"/>
    <w:rsid w:val="00487090"/>
    <w:rsid w:val="004930EA"/>
    <w:rsid w:val="00493994"/>
    <w:rsid w:val="0049771C"/>
    <w:rsid w:val="00497C48"/>
    <w:rsid w:val="004A3149"/>
    <w:rsid w:val="004A53AB"/>
    <w:rsid w:val="004A69F6"/>
    <w:rsid w:val="004B676C"/>
    <w:rsid w:val="004B6F58"/>
    <w:rsid w:val="004C0BD2"/>
    <w:rsid w:val="004C0BEB"/>
    <w:rsid w:val="004C1896"/>
    <w:rsid w:val="004C48CD"/>
    <w:rsid w:val="004C4965"/>
    <w:rsid w:val="004C6595"/>
    <w:rsid w:val="004D4158"/>
    <w:rsid w:val="004D579E"/>
    <w:rsid w:val="004D5F43"/>
    <w:rsid w:val="004D7FF2"/>
    <w:rsid w:val="004E12D0"/>
    <w:rsid w:val="004E1B90"/>
    <w:rsid w:val="004E3F54"/>
    <w:rsid w:val="004E6029"/>
    <w:rsid w:val="004F123D"/>
    <w:rsid w:val="004F168C"/>
    <w:rsid w:val="004F344C"/>
    <w:rsid w:val="004F4694"/>
    <w:rsid w:val="004F4EB4"/>
    <w:rsid w:val="004F553A"/>
    <w:rsid w:val="005028EB"/>
    <w:rsid w:val="00502C33"/>
    <w:rsid w:val="0050355A"/>
    <w:rsid w:val="00516C6D"/>
    <w:rsid w:val="00522A2C"/>
    <w:rsid w:val="00525C0A"/>
    <w:rsid w:val="00532445"/>
    <w:rsid w:val="00544AC6"/>
    <w:rsid w:val="00555905"/>
    <w:rsid w:val="005566CC"/>
    <w:rsid w:val="00561622"/>
    <w:rsid w:val="00563020"/>
    <w:rsid w:val="00565786"/>
    <w:rsid w:val="00570E08"/>
    <w:rsid w:val="00573F73"/>
    <w:rsid w:val="00576F65"/>
    <w:rsid w:val="00580983"/>
    <w:rsid w:val="00581121"/>
    <w:rsid w:val="00587A99"/>
    <w:rsid w:val="005935A1"/>
    <w:rsid w:val="00597B90"/>
    <w:rsid w:val="005A5A60"/>
    <w:rsid w:val="005A7368"/>
    <w:rsid w:val="005B0774"/>
    <w:rsid w:val="005B1A06"/>
    <w:rsid w:val="005B24C3"/>
    <w:rsid w:val="005B2CCC"/>
    <w:rsid w:val="005C0334"/>
    <w:rsid w:val="005C0B40"/>
    <w:rsid w:val="005D7840"/>
    <w:rsid w:val="005F0C95"/>
    <w:rsid w:val="005F6583"/>
    <w:rsid w:val="005F7CCA"/>
    <w:rsid w:val="00610BB9"/>
    <w:rsid w:val="00610C96"/>
    <w:rsid w:val="006116EB"/>
    <w:rsid w:val="00612283"/>
    <w:rsid w:val="00612C92"/>
    <w:rsid w:val="006149A8"/>
    <w:rsid w:val="0061637A"/>
    <w:rsid w:val="006164E8"/>
    <w:rsid w:val="006171D3"/>
    <w:rsid w:val="00617A4C"/>
    <w:rsid w:val="00617D51"/>
    <w:rsid w:val="0062221E"/>
    <w:rsid w:val="00622828"/>
    <w:rsid w:val="00622A05"/>
    <w:rsid w:val="00625C32"/>
    <w:rsid w:val="0063494B"/>
    <w:rsid w:val="00634E19"/>
    <w:rsid w:val="00636CC7"/>
    <w:rsid w:val="00637561"/>
    <w:rsid w:val="00637EDE"/>
    <w:rsid w:val="00640510"/>
    <w:rsid w:val="00643156"/>
    <w:rsid w:val="006510B0"/>
    <w:rsid w:val="00651ED6"/>
    <w:rsid w:val="006535D2"/>
    <w:rsid w:val="00655DC9"/>
    <w:rsid w:val="006652B4"/>
    <w:rsid w:val="00671E52"/>
    <w:rsid w:val="0068526C"/>
    <w:rsid w:val="00687131"/>
    <w:rsid w:val="00687A82"/>
    <w:rsid w:val="00691A9E"/>
    <w:rsid w:val="00693300"/>
    <w:rsid w:val="00693951"/>
    <w:rsid w:val="006960AF"/>
    <w:rsid w:val="006966FB"/>
    <w:rsid w:val="006A17FB"/>
    <w:rsid w:val="006A60ED"/>
    <w:rsid w:val="006A672D"/>
    <w:rsid w:val="006A690D"/>
    <w:rsid w:val="006B2444"/>
    <w:rsid w:val="006B3DD2"/>
    <w:rsid w:val="006B3FC7"/>
    <w:rsid w:val="006B731A"/>
    <w:rsid w:val="006C39C8"/>
    <w:rsid w:val="006C54DA"/>
    <w:rsid w:val="006D23E9"/>
    <w:rsid w:val="006D35B5"/>
    <w:rsid w:val="006D61A2"/>
    <w:rsid w:val="006E75BA"/>
    <w:rsid w:val="006E771A"/>
    <w:rsid w:val="006F427B"/>
    <w:rsid w:val="006F6463"/>
    <w:rsid w:val="00704FE6"/>
    <w:rsid w:val="007056B0"/>
    <w:rsid w:val="00705819"/>
    <w:rsid w:val="007064DC"/>
    <w:rsid w:val="007071A0"/>
    <w:rsid w:val="007107CD"/>
    <w:rsid w:val="00711F2E"/>
    <w:rsid w:val="00714A95"/>
    <w:rsid w:val="0071797B"/>
    <w:rsid w:val="00720AE8"/>
    <w:rsid w:val="00727901"/>
    <w:rsid w:val="00731AA5"/>
    <w:rsid w:val="00733574"/>
    <w:rsid w:val="00734809"/>
    <w:rsid w:val="00736EF7"/>
    <w:rsid w:val="0073727B"/>
    <w:rsid w:val="00740487"/>
    <w:rsid w:val="007417E9"/>
    <w:rsid w:val="00743154"/>
    <w:rsid w:val="007446F4"/>
    <w:rsid w:val="0075210B"/>
    <w:rsid w:val="00755CB3"/>
    <w:rsid w:val="0075796D"/>
    <w:rsid w:val="00761B67"/>
    <w:rsid w:val="00761E29"/>
    <w:rsid w:val="00763A35"/>
    <w:rsid w:val="00766262"/>
    <w:rsid w:val="007677FE"/>
    <w:rsid w:val="00767CBB"/>
    <w:rsid w:val="00781C84"/>
    <w:rsid w:val="00786549"/>
    <w:rsid w:val="00786E79"/>
    <w:rsid w:val="007909FA"/>
    <w:rsid w:val="00790F6D"/>
    <w:rsid w:val="00791265"/>
    <w:rsid w:val="007914E8"/>
    <w:rsid w:val="00795C1F"/>
    <w:rsid w:val="00797181"/>
    <w:rsid w:val="007A0655"/>
    <w:rsid w:val="007A1A46"/>
    <w:rsid w:val="007A59E2"/>
    <w:rsid w:val="007A62C5"/>
    <w:rsid w:val="007B0425"/>
    <w:rsid w:val="007B05E0"/>
    <w:rsid w:val="007B0975"/>
    <w:rsid w:val="007B2CD9"/>
    <w:rsid w:val="007B3920"/>
    <w:rsid w:val="007C07AD"/>
    <w:rsid w:val="007C57BA"/>
    <w:rsid w:val="007C7166"/>
    <w:rsid w:val="007D092D"/>
    <w:rsid w:val="007D25C5"/>
    <w:rsid w:val="007D361F"/>
    <w:rsid w:val="007D5EF7"/>
    <w:rsid w:val="007D6384"/>
    <w:rsid w:val="007E308E"/>
    <w:rsid w:val="007E42C4"/>
    <w:rsid w:val="007E4965"/>
    <w:rsid w:val="007E5187"/>
    <w:rsid w:val="007F150E"/>
    <w:rsid w:val="007F4CD8"/>
    <w:rsid w:val="007F78AD"/>
    <w:rsid w:val="00800A4A"/>
    <w:rsid w:val="0080273E"/>
    <w:rsid w:val="008149A9"/>
    <w:rsid w:val="00814A90"/>
    <w:rsid w:val="00816ECB"/>
    <w:rsid w:val="00820856"/>
    <w:rsid w:val="008235BC"/>
    <w:rsid w:val="0082450B"/>
    <w:rsid w:val="00825C9E"/>
    <w:rsid w:val="00826107"/>
    <w:rsid w:val="00827985"/>
    <w:rsid w:val="00830D5E"/>
    <w:rsid w:val="008325EB"/>
    <w:rsid w:val="0083366B"/>
    <w:rsid w:val="0083411A"/>
    <w:rsid w:val="008443DA"/>
    <w:rsid w:val="00844514"/>
    <w:rsid w:val="0084481B"/>
    <w:rsid w:val="0084509D"/>
    <w:rsid w:val="00845875"/>
    <w:rsid w:val="008520A5"/>
    <w:rsid w:val="0085210B"/>
    <w:rsid w:val="00852680"/>
    <w:rsid w:val="00854FD1"/>
    <w:rsid w:val="0086178C"/>
    <w:rsid w:val="00862BE5"/>
    <w:rsid w:val="008648C1"/>
    <w:rsid w:val="00864E42"/>
    <w:rsid w:val="0087339A"/>
    <w:rsid w:val="00874EEA"/>
    <w:rsid w:val="00875F66"/>
    <w:rsid w:val="0087707D"/>
    <w:rsid w:val="00882C7D"/>
    <w:rsid w:val="00884CC2"/>
    <w:rsid w:val="00885214"/>
    <w:rsid w:val="00885425"/>
    <w:rsid w:val="008923AF"/>
    <w:rsid w:val="008B191C"/>
    <w:rsid w:val="008B44AD"/>
    <w:rsid w:val="008C56FE"/>
    <w:rsid w:val="008C5765"/>
    <w:rsid w:val="008C633A"/>
    <w:rsid w:val="008D11EF"/>
    <w:rsid w:val="008D1234"/>
    <w:rsid w:val="008D503C"/>
    <w:rsid w:val="008D69BA"/>
    <w:rsid w:val="008E0405"/>
    <w:rsid w:val="008E3E07"/>
    <w:rsid w:val="008E4016"/>
    <w:rsid w:val="008F0504"/>
    <w:rsid w:val="008F3C24"/>
    <w:rsid w:val="008F5E9A"/>
    <w:rsid w:val="008F7E85"/>
    <w:rsid w:val="00900910"/>
    <w:rsid w:val="00902234"/>
    <w:rsid w:val="00902872"/>
    <w:rsid w:val="00904573"/>
    <w:rsid w:val="009053B6"/>
    <w:rsid w:val="00911CC4"/>
    <w:rsid w:val="00912C4F"/>
    <w:rsid w:val="00915F6A"/>
    <w:rsid w:val="00920104"/>
    <w:rsid w:val="00922168"/>
    <w:rsid w:val="009235D7"/>
    <w:rsid w:val="009376B1"/>
    <w:rsid w:val="009434D7"/>
    <w:rsid w:val="00944A14"/>
    <w:rsid w:val="00946E87"/>
    <w:rsid w:val="00950503"/>
    <w:rsid w:val="00954EE6"/>
    <w:rsid w:val="009558A5"/>
    <w:rsid w:val="00956A69"/>
    <w:rsid w:val="009663A3"/>
    <w:rsid w:val="00967219"/>
    <w:rsid w:val="00973F93"/>
    <w:rsid w:val="00985AD5"/>
    <w:rsid w:val="00985BC2"/>
    <w:rsid w:val="00986B08"/>
    <w:rsid w:val="00987E64"/>
    <w:rsid w:val="0099144F"/>
    <w:rsid w:val="00992411"/>
    <w:rsid w:val="00992D59"/>
    <w:rsid w:val="00994DD6"/>
    <w:rsid w:val="009A00D6"/>
    <w:rsid w:val="009A0A91"/>
    <w:rsid w:val="009A276A"/>
    <w:rsid w:val="009A45CD"/>
    <w:rsid w:val="009B14F3"/>
    <w:rsid w:val="009B2784"/>
    <w:rsid w:val="009B3B80"/>
    <w:rsid w:val="009B436A"/>
    <w:rsid w:val="009B7AF4"/>
    <w:rsid w:val="009C0035"/>
    <w:rsid w:val="009C08AD"/>
    <w:rsid w:val="009C26F3"/>
    <w:rsid w:val="009C377E"/>
    <w:rsid w:val="009C5092"/>
    <w:rsid w:val="009C6858"/>
    <w:rsid w:val="009C74C5"/>
    <w:rsid w:val="009E24CB"/>
    <w:rsid w:val="009E6B92"/>
    <w:rsid w:val="009E6C98"/>
    <w:rsid w:val="009E720A"/>
    <w:rsid w:val="009F0B4C"/>
    <w:rsid w:val="009F2D67"/>
    <w:rsid w:val="009F40FD"/>
    <w:rsid w:val="009F4A67"/>
    <w:rsid w:val="00A008B3"/>
    <w:rsid w:val="00A00EA0"/>
    <w:rsid w:val="00A033ED"/>
    <w:rsid w:val="00A04742"/>
    <w:rsid w:val="00A070A5"/>
    <w:rsid w:val="00A1353E"/>
    <w:rsid w:val="00A17793"/>
    <w:rsid w:val="00A17C04"/>
    <w:rsid w:val="00A21F70"/>
    <w:rsid w:val="00A23F07"/>
    <w:rsid w:val="00A2435D"/>
    <w:rsid w:val="00A30D08"/>
    <w:rsid w:val="00A3147E"/>
    <w:rsid w:val="00A31BFB"/>
    <w:rsid w:val="00A32585"/>
    <w:rsid w:val="00A3778F"/>
    <w:rsid w:val="00A458CC"/>
    <w:rsid w:val="00A476E0"/>
    <w:rsid w:val="00A52F8B"/>
    <w:rsid w:val="00A557E1"/>
    <w:rsid w:val="00A56EB9"/>
    <w:rsid w:val="00A61C26"/>
    <w:rsid w:val="00A63E86"/>
    <w:rsid w:val="00A709B4"/>
    <w:rsid w:val="00A739E9"/>
    <w:rsid w:val="00A76BF6"/>
    <w:rsid w:val="00A8359A"/>
    <w:rsid w:val="00A85494"/>
    <w:rsid w:val="00A86AEE"/>
    <w:rsid w:val="00A91B37"/>
    <w:rsid w:val="00A94A0E"/>
    <w:rsid w:val="00A95F0F"/>
    <w:rsid w:val="00AA03D9"/>
    <w:rsid w:val="00AA0FF5"/>
    <w:rsid w:val="00AA45E7"/>
    <w:rsid w:val="00AA6642"/>
    <w:rsid w:val="00AA6F21"/>
    <w:rsid w:val="00AB1119"/>
    <w:rsid w:val="00AB2742"/>
    <w:rsid w:val="00AB2922"/>
    <w:rsid w:val="00AC032C"/>
    <w:rsid w:val="00AC1D9E"/>
    <w:rsid w:val="00AC3FCF"/>
    <w:rsid w:val="00AC6DEB"/>
    <w:rsid w:val="00AD0193"/>
    <w:rsid w:val="00AD090E"/>
    <w:rsid w:val="00AD15A0"/>
    <w:rsid w:val="00AD41FD"/>
    <w:rsid w:val="00AD4603"/>
    <w:rsid w:val="00AD6652"/>
    <w:rsid w:val="00AE41E8"/>
    <w:rsid w:val="00AE5EBC"/>
    <w:rsid w:val="00AF3654"/>
    <w:rsid w:val="00AF43FF"/>
    <w:rsid w:val="00AF4CB7"/>
    <w:rsid w:val="00AF6D8B"/>
    <w:rsid w:val="00B11DBD"/>
    <w:rsid w:val="00B21D8F"/>
    <w:rsid w:val="00B23336"/>
    <w:rsid w:val="00B253B6"/>
    <w:rsid w:val="00B25746"/>
    <w:rsid w:val="00B31CF2"/>
    <w:rsid w:val="00B31F81"/>
    <w:rsid w:val="00B3210C"/>
    <w:rsid w:val="00B32945"/>
    <w:rsid w:val="00B32B6D"/>
    <w:rsid w:val="00B32DE8"/>
    <w:rsid w:val="00B36FBB"/>
    <w:rsid w:val="00B43AF0"/>
    <w:rsid w:val="00B44167"/>
    <w:rsid w:val="00B449FA"/>
    <w:rsid w:val="00B5733B"/>
    <w:rsid w:val="00B609F0"/>
    <w:rsid w:val="00B60F16"/>
    <w:rsid w:val="00B62B9D"/>
    <w:rsid w:val="00B65D05"/>
    <w:rsid w:val="00B6672B"/>
    <w:rsid w:val="00B7212C"/>
    <w:rsid w:val="00B7388E"/>
    <w:rsid w:val="00B74043"/>
    <w:rsid w:val="00B76563"/>
    <w:rsid w:val="00B76D08"/>
    <w:rsid w:val="00B779CF"/>
    <w:rsid w:val="00B82438"/>
    <w:rsid w:val="00B83F44"/>
    <w:rsid w:val="00B90624"/>
    <w:rsid w:val="00B90EE4"/>
    <w:rsid w:val="00B92E6A"/>
    <w:rsid w:val="00B9526D"/>
    <w:rsid w:val="00B95CCF"/>
    <w:rsid w:val="00BA075E"/>
    <w:rsid w:val="00BA0D8B"/>
    <w:rsid w:val="00BA2434"/>
    <w:rsid w:val="00BA2CCC"/>
    <w:rsid w:val="00BA2EE1"/>
    <w:rsid w:val="00BA3C72"/>
    <w:rsid w:val="00BB093A"/>
    <w:rsid w:val="00BB1A33"/>
    <w:rsid w:val="00BB2265"/>
    <w:rsid w:val="00BB3180"/>
    <w:rsid w:val="00BB69F8"/>
    <w:rsid w:val="00BC3228"/>
    <w:rsid w:val="00BC340D"/>
    <w:rsid w:val="00BC681A"/>
    <w:rsid w:val="00BD1094"/>
    <w:rsid w:val="00BD1856"/>
    <w:rsid w:val="00BD25D0"/>
    <w:rsid w:val="00BD4C5B"/>
    <w:rsid w:val="00BD7C28"/>
    <w:rsid w:val="00BD7C76"/>
    <w:rsid w:val="00BE19EC"/>
    <w:rsid w:val="00BE5D10"/>
    <w:rsid w:val="00BF1D7D"/>
    <w:rsid w:val="00BF341A"/>
    <w:rsid w:val="00C02775"/>
    <w:rsid w:val="00C17E52"/>
    <w:rsid w:val="00C222B1"/>
    <w:rsid w:val="00C230CC"/>
    <w:rsid w:val="00C23145"/>
    <w:rsid w:val="00C260DA"/>
    <w:rsid w:val="00C30C7B"/>
    <w:rsid w:val="00C31D9B"/>
    <w:rsid w:val="00C33F69"/>
    <w:rsid w:val="00C35521"/>
    <w:rsid w:val="00C36191"/>
    <w:rsid w:val="00C362CF"/>
    <w:rsid w:val="00C37B9F"/>
    <w:rsid w:val="00C4010C"/>
    <w:rsid w:val="00C42C8C"/>
    <w:rsid w:val="00C42CE7"/>
    <w:rsid w:val="00C44BF0"/>
    <w:rsid w:val="00C52B44"/>
    <w:rsid w:val="00C555B0"/>
    <w:rsid w:val="00C56CD3"/>
    <w:rsid w:val="00C633F5"/>
    <w:rsid w:val="00C64B74"/>
    <w:rsid w:val="00C65631"/>
    <w:rsid w:val="00C661E2"/>
    <w:rsid w:val="00C7377E"/>
    <w:rsid w:val="00C8086E"/>
    <w:rsid w:val="00C85F7F"/>
    <w:rsid w:val="00C90981"/>
    <w:rsid w:val="00C90F81"/>
    <w:rsid w:val="00C927F0"/>
    <w:rsid w:val="00C935B6"/>
    <w:rsid w:val="00CA009A"/>
    <w:rsid w:val="00CA2D7B"/>
    <w:rsid w:val="00CA3AE8"/>
    <w:rsid w:val="00CA3B9D"/>
    <w:rsid w:val="00CA3ED1"/>
    <w:rsid w:val="00CA4E6B"/>
    <w:rsid w:val="00CA6173"/>
    <w:rsid w:val="00CB0166"/>
    <w:rsid w:val="00CB0652"/>
    <w:rsid w:val="00CB1A5B"/>
    <w:rsid w:val="00CB32F7"/>
    <w:rsid w:val="00CB42F0"/>
    <w:rsid w:val="00CC09F3"/>
    <w:rsid w:val="00CC18EF"/>
    <w:rsid w:val="00CC19D4"/>
    <w:rsid w:val="00CC347D"/>
    <w:rsid w:val="00CC49E2"/>
    <w:rsid w:val="00CC7035"/>
    <w:rsid w:val="00CD0841"/>
    <w:rsid w:val="00CD0A78"/>
    <w:rsid w:val="00CD1742"/>
    <w:rsid w:val="00CD2EB5"/>
    <w:rsid w:val="00CD3B75"/>
    <w:rsid w:val="00CD4D26"/>
    <w:rsid w:val="00CE7CD6"/>
    <w:rsid w:val="00CF0536"/>
    <w:rsid w:val="00CF1580"/>
    <w:rsid w:val="00CF4929"/>
    <w:rsid w:val="00CF6540"/>
    <w:rsid w:val="00D01C26"/>
    <w:rsid w:val="00D02661"/>
    <w:rsid w:val="00D0333F"/>
    <w:rsid w:val="00D0640F"/>
    <w:rsid w:val="00D07E68"/>
    <w:rsid w:val="00D100C2"/>
    <w:rsid w:val="00D1798B"/>
    <w:rsid w:val="00D2300F"/>
    <w:rsid w:val="00D2314B"/>
    <w:rsid w:val="00D25F62"/>
    <w:rsid w:val="00D26974"/>
    <w:rsid w:val="00D31F93"/>
    <w:rsid w:val="00D42EA5"/>
    <w:rsid w:val="00D4322A"/>
    <w:rsid w:val="00D45833"/>
    <w:rsid w:val="00D47173"/>
    <w:rsid w:val="00D50DB3"/>
    <w:rsid w:val="00D50EC9"/>
    <w:rsid w:val="00D52CC7"/>
    <w:rsid w:val="00D56F25"/>
    <w:rsid w:val="00D572D7"/>
    <w:rsid w:val="00D60B01"/>
    <w:rsid w:val="00D60B9E"/>
    <w:rsid w:val="00D61B69"/>
    <w:rsid w:val="00D62898"/>
    <w:rsid w:val="00D65062"/>
    <w:rsid w:val="00D652DF"/>
    <w:rsid w:val="00D709DD"/>
    <w:rsid w:val="00D72F8B"/>
    <w:rsid w:val="00D74150"/>
    <w:rsid w:val="00D7428F"/>
    <w:rsid w:val="00D74CA4"/>
    <w:rsid w:val="00D7534D"/>
    <w:rsid w:val="00D772C6"/>
    <w:rsid w:val="00D77562"/>
    <w:rsid w:val="00D85958"/>
    <w:rsid w:val="00D94869"/>
    <w:rsid w:val="00D95358"/>
    <w:rsid w:val="00DA00A9"/>
    <w:rsid w:val="00DA1B86"/>
    <w:rsid w:val="00DA340B"/>
    <w:rsid w:val="00DA5CB7"/>
    <w:rsid w:val="00DA7074"/>
    <w:rsid w:val="00DB0A0E"/>
    <w:rsid w:val="00DB4490"/>
    <w:rsid w:val="00DB4618"/>
    <w:rsid w:val="00DB53CF"/>
    <w:rsid w:val="00DB578B"/>
    <w:rsid w:val="00DB58CF"/>
    <w:rsid w:val="00DB699F"/>
    <w:rsid w:val="00DC12EF"/>
    <w:rsid w:val="00DC19F8"/>
    <w:rsid w:val="00DC2DAA"/>
    <w:rsid w:val="00DC5AF3"/>
    <w:rsid w:val="00DD20D1"/>
    <w:rsid w:val="00DD4C92"/>
    <w:rsid w:val="00DD5EDC"/>
    <w:rsid w:val="00DD648F"/>
    <w:rsid w:val="00DD6B2E"/>
    <w:rsid w:val="00DE32E8"/>
    <w:rsid w:val="00DE3DBA"/>
    <w:rsid w:val="00DE426E"/>
    <w:rsid w:val="00DE47A6"/>
    <w:rsid w:val="00DE764C"/>
    <w:rsid w:val="00DF5AF4"/>
    <w:rsid w:val="00DF674E"/>
    <w:rsid w:val="00E03B17"/>
    <w:rsid w:val="00E06A36"/>
    <w:rsid w:val="00E105ED"/>
    <w:rsid w:val="00E131AB"/>
    <w:rsid w:val="00E15A0C"/>
    <w:rsid w:val="00E21F27"/>
    <w:rsid w:val="00E22EC8"/>
    <w:rsid w:val="00E24974"/>
    <w:rsid w:val="00E25DF8"/>
    <w:rsid w:val="00E30F91"/>
    <w:rsid w:val="00E37426"/>
    <w:rsid w:val="00E43329"/>
    <w:rsid w:val="00E45B5C"/>
    <w:rsid w:val="00E504B4"/>
    <w:rsid w:val="00E50F2A"/>
    <w:rsid w:val="00E50F6A"/>
    <w:rsid w:val="00E54BC9"/>
    <w:rsid w:val="00E568D8"/>
    <w:rsid w:val="00E607C8"/>
    <w:rsid w:val="00E609BD"/>
    <w:rsid w:val="00E62231"/>
    <w:rsid w:val="00E73650"/>
    <w:rsid w:val="00E74F2A"/>
    <w:rsid w:val="00E75E65"/>
    <w:rsid w:val="00E76877"/>
    <w:rsid w:val="00E77399"/>
    <w:rsid w:val="00E7759E"/>
    <w:rsid w:val="00E819EE"/>
    <w:rsid w:val="00E82FD3"/>
    <w:rsid w:val="00E87306"/>
    <w:rsid w:val="00E87966"/>
    <w:rsid w:val="00E87CDF"/>
    <w:rsid w:val="00E92ADA"/>
    <w:rsid w:val="00E93FF9"/>
    <w:rsid w:val="00E96B64"/>
    <w:rsid w:val="00E96D2A"/>
    <w:rsid w:val="00EA01FA"/>
    <w:rsid w:val="00EA29F0"/>
    <w:rsid w:val="00EB077D"/>
    <w:rsid w:val="00EB09BC"/>
    <w:rsid w:val="00EB0C67"/>
    <w:rsid w:val="00EC3073"/>
    <w:rsid w:val="00EC781F"/>
    <w:rsid w:val="00ED37D3"/>
    <w:rsid w:val="00EE0297"/>
    <w:rsid w:val="00EE16E6"/>
    <w:rsid w:val="00EE26CF"/>
    <w:rsid w:val="00EF481B"/>
    <w:rsid w:val="00EF4B40"/>
    <w:rsid w:val="00F00564"/>
    <w:rsid w:val="00F015F7"/>
    <w:rsid w:val="00F029A8"/>
    <w:rsid w:val="00F058FA"/>
    <w:rsid w:val="00F06349"/>
    <w:rsid w:val="00F10274"/>
    <w:rsid w:val="00F212C4"/>
    <w:rsid w:val="00F277E8"/>
    <w:rsid w:val="00F308F4"/>
    <w:rsid w:val="00F32ACB"/>
    <w:rsid w:val="00F33DDF"/>
    <w:rsid w:val="00F3484D"/>
    <w:rsid w:val="00F36EAC"/>
    <w:rsid w:val="00F40FDB"/>
    <w:rsid w:val="00F43A7F"/>
    <w:rsid w:val="00F43F50"/>
    <w:rsid w:val="00F444AE"/>
    <w:rsid w:val="00F50318"/>
    <w:rsid w:val="00F51B20"/>
    <w:rsid w:val="00F5434C"/>
    <w:rsid w:val="00F5444F"/>
    <w:rsid w:val="00F54CBB"/>
    <w:rsid w:val="00F5529F"/>
    <w:rsid w:val="00F56688"/>
    <w:rsid w:val="00F66642"/>
    <w:rsid w:val="00F67649"/>
    <w:rsid w:val="00F72266"/>
    <w:rsid w:val="00F7264D"/>
    <w:rsid w:val="00F7450D"/>
    <w:rsid w:val="00F806C4"/>
    <w:rsid w:val="00F80771"/>
    <w:rsid w:val="00F80EA5"/>
    <w:rsid w:val="00F81899"/>
    <w:rsid w:val="00F84C9B"/>
    <w:rsid w:val="00F868E5"/>
    <w:rsid w:val="00F91C16"/>
    <w:rsid w:val="00F92659"/>
    <w:rsid w:val="00F94416"/>
    <w:rsid w:val="00F95B04"/>
    <w:rsid w:val="00F97FCB"/>
    <w:rsid w:val="00FA4AAD"/>
    <w:rsid w:val="00FB08FC"/>
    <w:rsid w:val="00FB7CDE"/>
    <w:rsid w:val="00FC020C"/>
    <w:rsid w:val="00FD258C"/>
    <w:rsid w:val="00FD6A5C"/>
    <w:rsid w:val="00FE11E6"/>
    <w:rsid w:val="00FE12EF"/>
    <w:rsid w:val="00FE1A65"/>
    <w:rsid w:val="00FE2343"/>
    <w:rsid w:val="00FE278B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A66E1"/>
  <w15:docId w15:val="{2BFB6B66-15DC-4A47-B119-D1DF90DB8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1">
    <w:name w:val="heading 1"/>
    <w:basedOn w:val="a"/>
    <w:next w:val="a"/>
    <w:link w:val="10"/>
    <w:uiPriority w:val="9"/>
    <w:qFormat/>
    <w:rsid w:val="008341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  <w:style w:type="character" w:customStyle="1" w:styleId="10">
    <w:name w:val="Заголовок 1 Знак"/>
    <w:basedOn w:val="a0"/>
    <w:link w:val="1"/>
    <w:uiPriority w:val="9"/>
    <w:rsid w:val="008341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17BA0-0E15-4F93-9E60-17707647B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4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432</cp:revision>
  <cp:lastPrinted>2023-03-13T11:15:00Z</cp:lastPrinted>
  <dcterms:created xsi:type="dcterms:W3CDTF">2022-03-22T08:21:00Z</dcterms:created>
  <dcterms:modified xsi:type="dcterms:W3CDTF">2024-12-20T10:55:00Z</dcterms:modified>
</cp:coreProperties>
</file>